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114A" w14:textId="5FA0F896" w:rsidR="002B6502" w:rsidRPr="00DE69DD" w:rsidRDefault="00BB0EB4" w:rsidP="00AF6D91">
      <w:pPr>
        <w:ind w:left="2124"/>
        <w:jc w:val="right"/>
        <w:rPr>
          <w:b/>
        </w:rPr>
      </w:pPr>
      <w:r>
        <w:rPr>
          <w:b/>
        </w:rPr>
        <w:t>__</w:t>
      </w:r>
      <w:r w:rsidR="002B6502" w:rsidRPr="00DE69DD">
        <w:rPr>
          <w:b/>
        </w:rPr>
        <w:t>/</w:t>
      </w:r>
      <w:r>
        <w:rPr>
          <w:b/>
        </w:rPr>
        <w:t>__</w:t>
      </w:r>
      <w:r w:rsidR="002B6502" w:rsidRPr="00DE69DD">
        <w:rPr>
          <w:b/>
        </w:rPr>
        <w:t>/20</w:t>
      </w:r>
    </w:p>
    <w:p w14:paraId="0F21513A" w14:textId="2B643B62" w:rsidR="00AC402B" w:rsidRPr="008B4B79" w:rsidRDefault="002531F0" w:rsidP="008B4B79">
      <w:pPr>
        <w:spacing w:line="360" w:lineRule="auto"/>
        <w:jc w:val="center"/>
        <w:rPr>
          <w:b/>
        </w:rPr>
      </w:pPr>
      <w:r w:rsidRPr="00DE69DD">
        <w:rPr>
          <w:b/>
        </w:rPr>
        <w:t>T.C.</w:t>
      </w:r>
      <w:r w:rsidRPr="00DE69DD">
        <w:rPr>
          <w:b/>
        </w:rPr>
        <w:br/>
        <w:t>ESKİŞEHİR T</w:t>
      </w:r>
      <w:r w:rsidR="00214DEA" w:rsidRPr="00DE69DD">
        <w:rPr>
          <w:b/>
        </w:rPr>
        <w:t>EKNİK ÜNİVERSİTESİ</w:t>
      </w:r>
      <w:r w:rsidR="00214DEA" w:rsidRPr="00DE69DD">
        <w:rPr>
          <w:b/>
        </w:rPr>
        <w:br/>
        <w:t>LİSANSÜSTÜ EĞİTİM</w:t>
      </w:r>
      <w:r w:rsidRPr="00DE69DD">
        <w:rPr>
          <w:b/>
        </w:rPr>
        <w:t xml:space="preserve"> ENSTİTÜSÜ MÜDÜRLÜĞÜ’NE</w:t>
      </w:r>
    </w:p>
    <w:p w14:paraId="0C35C796" w14:textId="77777777" w:rsidR="00AC402B" w:rsidRPr="00DE69DD" w:rsidRDefault="00AC402B" w:rsidP="00DE69DD"/>
    <w:p w14:paraId="2A30C490" w14:textId="77777777" w:rsidR="001F3240" w:rsidRPr="005313DF" w:rsidRDefault="001F3240" w:rsidP="001F3240">
      <w:pPr>
        <w:spacing w:line="360" w:lineRule="auto"/>
        <w:ind w:firstLine="708"/>
        <w:jc w:val="both"/>
      </w:pPr>
      <w:r>
        <w:t>………………….. Öğretim Yılı  Güz/Bahar/Yaz Döneminde alıp başarısız olduğum ders/dersler yerine …………………..</w:t>
      </w:r>
      <w:r w:rsidRPr="00983975">
        <w:t xml:space="preserve"> </w:t>
      </w:r>
      <w:r>
        <w:t>Öğretim Yılı Güz/Bahar/Yaz Kayıt Yenileme Döneminde aldığım dersler aşağıdaki çizelgede verilmiştir.</w:t>
      </w:r>
    </w:p>
    <w:p w14:paraId="6D4E81B6" w14:textId="0197148C" w:rsidR="001F3240" w:rsidRDefault="001F3240" w:rsidP="001F3240">
      <w:pPr>
        <w:spacing w:line="360" w:lineRule="auto"/>
        <w:jc w:val="both"/>
      </w:pPr>
      <w:r w:rsidRPr="005313DF">
        <w:t xml:space="preserve">Bilgisayar ortamında yapamadığım </w:t>
      </w:r>
      <w:r>
        <w:t>yerine ders seçme işleminin</w:t>
      </w:r>
      <w:r w:rsidRPr="005313DF">
        <w:t xml:space="preserve"> yapılmasını</w:t>
      </w:r>
      <w:r>
        <w:t xml:space="preserve"> saygılarımla</w:t>
      </w:r>
      <w:r w:rsidRPr="005313DF">
        <w:t xml:space="preserve"> arz ederim.</w:t>
      </w:r>
    </w:p>
    <w:p w14:paraId="5AAA9E49" w14:textId="77777777" w:rsidR="00B92528" w:rsidRDefault="00B92528" w:rsidP="00B92528">
      <w:pPr>
        <w:spacing w:line="360" w:lineRule="auto"/>
        <w:ind w:right="425"/>
      </w:pPr>
    </w:p>
    <w:p w14:paraId="12DEDFBF" w14:textId="44FB5EB5" w:rsidR="00AC402B" w:rsidRPr="00DE69DD" w:rsidRDefault="00B92528" w:rsidP="00B92528">
      <w:pPr>
        <w:spacing w:line="360" w:lineRule="auto"/>
        <w:ind w:right="-35"/>
        <w:jc w:val="right"/>
        <w:rPr>
          <w:i/>
          <w:highlight w:val="yellow"/>
        </w:rPr>
      </w:pPr>
      <w:r>
        <w:t xml:space="preserve">    Öğrenci İ</w:t>
      </w:r>
      <w:r w:rsidR="002531F0" w:rsidRPr="00DE69DD">
        <w:t>mza</w:t>
      </w:r>
    </w:p>
    <w:p w14:paraId="4F0F32A5" w14:textId="0C052BEB" w:rsidR="00B92528" w:rsidRPr="00B92528" w:rsidRDefault="00B92528" w:rsidP="00B92528">
      <w:pPr>
        <w:tabs>
          <w:tab w:val="left" w:pos="1620"/>
        </w:tabs>
        <w:rPr>
          <w:sz w:val="22"/>
          <w:szCs w:val="22"/>
        </w:rPr>
      </w:pPr>
      <w:r w:rsidRPr="00B92528">
        <w:rPr>
          <w:b/>
          <w:sz w:val="22"/>
          <w:szCs w:val="22"/>
        </w:rPr>
        <w:t>Öğrencinin Adı Soyadı</w:t>
      </w:r>
      <w:r w:rsidRPr="00B92528">
        <w:rPr>
          <w:b/>
          <w:sz w:val="22"/>
          <w:szCs w:val="22"/>
        </w:rPr>
        <w:tab/>
      </w:r>
      <w:r w:rsidRPr="00B9252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92528">
        <w:rPr>
          <w:b/>
          <w:sz w:val="22"/>
          <w:szCs w:val="22"/>
        </w:rPr>
        <w:t>:</w:t>
      </w:r>
    </w:p>
    <w:p w14:paraId="1516C98C" w14:textId="77777777" w:rsidR="00B92528" w:rsidRPr="00B92528" w:rsidRDefault="00B92528" w:rsidP="00B92528">
      <w:pPr>
        <w:keepLines/>
        <w:rPr>
          <w:b/>
          <w:sz w:val="22"/>
          <w:szCs w:val="22"/>
        </w:rPr>
      </w:pPr>
      <w:r w:rsidRPr="00B92528">
        <w:rPr>
          <w:b/>
          <w:sz w:val="22"/>
          <w:szCs w:val="22"/>
        </w:rPr>
        <w:t>Öğrencinin T.C Kimlik Numarası</w:t>
      </w:r>
      <w:r w:rsidRPr="00B92528">
        <w:rPr>
          <w:b/>
          <w:sz w:val="22"/>
          <w:szCs w:val="22"/>
        </w:rPr>
        <w:tab/>
        <w:t>:</w:t>
      </w:r>
    </w:p>
    <w:p w14:paraId="263EBF07" w14:textId="3D728457" w:rsidR="00B92528" w:rsidRPr="00B92528" w:rsidRDefault="00B92528" w:rsidP="00B92528">
      <w:pPr>
        <w:keepLines/>
        <w:rPr>
          <w:b/>
          <w:sz w:val="22"/>
          <w:szCs w:val="22"/>
        </w:rPr>
      </w:pPr>
      <w:r w:rsidRPr="00B92528">
        <w:rPr>
          <w:b/>
          <w:sz w:val="22"/>
          <w:szCs w:val="22"/>
        </w:rPr>
        <w:t>Öğrencinin Telefon Numarası</w:t>
      </w:r>
      <w:r w:rsidRPr="00B9252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92528">
        <w:rPr>
          <w:b/>
          <w:sz w:val="22"/>
          <w:szCs w:val="22"/>
        </w:rPr>
        <w:t>:</w:t>
      </w:r>
    </w:p>
    <w:p w14:paraId="503327BD" w14:textId="315E492E" w:rsidR="00B92528" w:rsidRPr="00B92528" w:rsidRDefault="00B92528" w:rsidP="00B92528">
      <w:pPr>
        <w:keepLines/>
        <w:rPr>
          <w:b/>
          <w:sz w:val="22"/>
          <w:szCs w:val="22"/>
        </w:rPr>
      </w:pPr>
      <w:r w:rsidRPr="00B92528">
        <w:rPr>
          <w:b/>
          <w:sz w:val="22"/>
          <w:szCs w:val="22"/>
        </w:rPr>
        <w:t>Öğrencinin E-Posta Adresi</w:t>
      </w:r>
      <w:r w:rsidRPr="00B92528">
        <w:rPr>
          <w:b/>
          <w:sz w:val="22"/>
          <w:szCs w:val="22"/>
        </w:rPr>
        <w:tab/>
      </w:r>
      <w:r w:rsidRPr="00B92528">
        <w:rPr>
          <w:b/>
          <w:sz w:val="22"/>
          <w:szCs w:val="22"/>
        </w:rPr>
        <w:tab/>
        <w:t>:</w:t>
      </w:r>
    </w:p>
    <w:p w14:paraId="55886057" w14:textId="77777777" w:rsidR="00B92528" w:rsidRPr="00B92528" w:rsidRDefault="00B92528" w:rsidP="00B92528">
      <w:pPr>
        <w:keepLines/>
        <w:rPr>
          <w:b/>
          <w:sz w:val="22"/>
          <w:szCs w:val="22"/>
        </w:rPr>
      </w:pPr>
    </w:p>
    <w:p w14:paraId="6BE4CBE9" w14:textId="7B36344A" w:rsidR="00B92528" w:rsidRPr="00B92528" w:rsidRDefault="00B92528" w:rsidP="00B92528">
      <w:pPr>
        <w:keepLines/>
        <w:rPr>
          <w:b/>
          <w:sz w:val="22"/>
          <w:szCs w:val="22"/>
        </w:rPr>
      </w:pPr>
      <w:r w:rsidRPr="00B92528">
        <w:rPr>
          <w:b/>
          <w:sz w:val="22"/>
          <w:szCs w:val="22"/>
        </w:rPr>
        <w:t>Öğrencinin Kayıtlı Olduğu Anabilim/</w:t>
      </w:r>
      <w:proofErr w:type="spellStart"/>
      <w:r w:rsidRPr="00B92528">
        <w:rPr>
          <w:b/>
          <w:sz w:val="22"/>
          <w:szCs w:val="22"/>
        </w:rPr>
        <w:t>Anasanat</w:t>
      </w:r>
      <w:proofErr w:type="spellEnd"/>
      <w:r w:rsidRPr="00B92528">
        <w:rPr>
          <w:b/>
          <w:sz w:val="22"/>
          <w:szCs w:val="22"/>
        </w:rPr>
        <w:t xml:space="preserve"> Dalı</w:t>
      </w:r>
      <w:r w:rsidRPr="00B92528">
        <w:rPr>
          <w:b/>
          <w:sz w:val="22"/>
          <w:szCs w:val="22"/>
        </w:rPr>
        <w:tab/>
        <w:t>:</w:t>
      </w:r>
    </w:p>
    <w:p w14:paraId="049E8E57" w14:textId="1FCAFC7A" w:rsidR="007B3E8A" w:rsidRPr="00B92528" w:rsidRDefault="00B92528" w:rsidP="00B92528">
      <w:pPr>
        <w:keepLines/>
        <w:rPr>
          <w:b/>
          <w:sz w:val="22"/>
          <w:szCs w:val="22"/>
        </w:rPr>
      </w:pPr>
      <w:r w:rsidRPr="00B92528">
        <w:rPr>
          <w:b/>
          <w:sz w:val="22"/>
          <w:szCs w:val="22"/>
        </w:rPr>
        <w:t>Öğrencinin Kayıtlı Olduğu Program</w:t>
      </w:r>
      <w:r w:rsidRPr="00B92528">
        <w:rPr>
          <w:b/>
          <w:sz w:val="22"/>
          <w:szCs w:val="22"/>
        </w:rPr>
        <w:tab/>
      </w:r>
      <w:r w:rsidRPr="00B92528">
        <w:rPr>
          <w:b/>
          <w:sz w:val="22"/>
          <w:szCs w:val="22"/>
        </w:rPr>
        <w:tab/>
      </w:r>
      <w:r w:rsidRPr="00B92528">
        <w:rPr>
          <w:b/>
          <w:sz w:val="22"/>
          <w:szCs w:val="22"/>
        </w:rPr>
        <w:tab/>
        <w:t>:</w:t>
      </w:r>
    </w:p>
    <w:p w14:paraId="677BD35D" w14:textId="77777777" w:rsidR="00B92528" w:rsidRPr="00B92528" w:rsidRDefault="00B92528" w:rsidP="00B92528">
      <w:pPr>
        <w:keepLines/>
        <w:rPr>
          <w:b/>
        </w:rPr>
      </w:pPr>
    </w:p>
    <w:p w14:paraId="6A955196" w14:textId="31A3947A" w:rsidR="00B92528" w:rsidRPr="00B92528" w:rsidRDefault="00DE69DD" w:rsidP="00B92528">
      <w:pPr>
        <w:ind w:left="1560" w:hanging="1560"/>
        <w:jc w:val="both"/>
        <w:rPr>
          <w:sz w:val="18"/>
          <w:szCs w:val="18"/>
        </w:rPr>
      </w:pPr>
      <w:r w:rsidRPr="00B92528">
        <w:rPr>
          <w:b/>
          <w:bCs/>
          <w:color w:val="C00000"/>
          <w:sz w:val="18"/>
          <w:szCs w:val="18"/>
          <w:u w:val="single"/>
        </w:rPr>
        <w:t>ÖNEMLİ NOT:</w:t>
      </w:r>
      <w:r w:rsidRPr="00B92528">
        <w:rPr>
          <w:color w:val="C00000"/>
          <w:sz w:val="18"/>
          <w:szCs w:val="18"/>
        </w:rPr>
        <w:t xml:space="preserve"> </w:t>
      </w:r>
      <w:r w:rsidR="007B3E8A" w:rsidRPr="00B92528">
        <w:rPr>
          <w:sz w:val="18"/>
          <w:szCs w:val="18"/>
        </w:rPr>
        <w:t>Programınızın zorunlu dersi için yerine işlemi yapıl</w:t>
      </w:r>
      <w:r w:rsidRPr="00B92528">
        <w:rPr>
          <w:sz w:val="18"/>
          <w:szCs w:val="18"/>
        </w:rPr>
        <w:t>a</w:t>
      </w:r>
      <w:r w:rsidR="007B3E8A" w:rsidRPr="00B92528">
        <w:rPr>
          <w:sz w:val="18"/>
          <w:szCs w:val="18"/>
        </w:rPr>
        <w:t>maz</w:t>
      </w:r>
      <w:r w:rsidRPr="00B92528">
        <w:rPr>
          <w:sz w:val="18"/>
          <w:szCs w:val="18"/>
        </w:rPr>
        <w:t xml:space="preserve">, başarısız olduğunuz zorunlu derslerinizi Eskişehir Teknik Üniversitesi Lisansüstü Eğitim Öğretim ve Sınav </w:t>
      </w:r>
      <w:proofErr w:type="spellStart"/>
      <w:r w:rsidRPr="00B92528">
        <w:rPr>
          <w:sz w:val="18"/>
          <w:szCs w:val="18"/>
        </w:rPr>
        <w:t>Yönetmeliği”nin</w:t>
      </w:r>
      <w:proofErr w:type="spellEnd"/>
      <w:r w:rsidRPr="00B92528">
        <w:rPr>
          <w:sz w:val="18"/>
          <w:szCs w:val="18"/>
        </w:rPr>
        <w:t xml:space="preserve"> ilgili maddeleri uyarınca ders döneminiz içinde yeniden almanız ve başarılı bir şekilde geçmeniz gerekmektedir. Ders dönemi s</w:t>
      </w:r>
      <w:r w:rsidRPr="00B92528">
        <w:rPr>
          <w:color w:val="000000"/>
          <w:sz w:val="18"/>
          <w:szCs w:val="18"/>
        </w:rPr>
        <w:t>onunda öğretim planında yer alan kredili derslerini ve seminer dersini başarıyla tamamlayamayan veya CD, DC, DD, FF ve YZ veya DZ harf notu aldığı dersi/dersleri bulunan ya da gerekli genel not ortalamasını sağlayamayan öğrencinin programdan ilişiği kesilir.</w:t>
      </w:r>
    </w:p>
    <w:p w14:paraId="7D67DC60" w14:textId="77777777" w:rsidR="00B92528" w:rsidRDefault="00B92528" w:rsidP="00B92528">
      <w:pPr>
        <w:keepLines/>
        <w:tabs>
          <w:tab w:val="left" w:pos="3855"/>
          <w:tab w:val="left" w:pos="4485"/>
        </w:tabs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2272"/>
        <w:gridCol w:w="565"/>
        <w:gridCol w:w="139"/>
        <w:gridCol w:w="850"/>
        <w:gridCol w:w="709"/>
        <w:gridCol w:w="2411"/>
        <w:gridCol w:w="567"/>
        <w:gridCol w:w="567"/>
      </w:tblGrid>
      <w:tr w:rsidR="00B92528" w14:paraId="55087631" w14:textId="77777777" w:rsidTr="00B92528">
        <w:trPr>
          <w:cantSplit/>
          <w:trHeight w:val="292"/>
        </w:trPr>
        <w:tc>
          <w:tcPr>
            <w:tcW w:w="48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47E5CDE" w14:textId="77777777" w:rsidR="00B92528" w:rsidRDefault="00B92528">
            <w:pPr>
              <w:keepLines/>
              <w:tabs>
                <w:tab w:val="left" w:pos="299"/>
              </w:tabs>
              <w:ind w:right="90"/>
              <w:jc w:val="center"/>
              <w:rPr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</w:rPr>
              <w:t>Alıp Başarısız Olunan Ders</w:t>
            </w: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BD6C37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ED6354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Yerine Seçilmek İstenen Ders</w:t>
            </w:r>
          </w:p>
        </w:tc>
      </w:tr>
      <w:tr w:rsidR="00B92528" w14:paraId="3115A3E4" w14:textId="77777777" w:rsidTr="00B92528">
        <w:trPr>
          <w:cantSplit/>
          <w:trHeight w:val="1134"/>
        </w:trPr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B0620" w14:textId="05ACA283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Dersin Alındığı</w:t>
            </w:r>
          </w:p>
          <w:p w14:paraId="7C16C8AC" w14:textId="4AE31F7B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Yarıyıl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D6087" w14:textId="77777777" w:rsidR="00B92528" w:rsidRDefault="00B92528">
            <w:pPr>
              <w:keepLines/>
              <w:tabs>
                <w:tab w:val="left" w:pos="299"/>
              </w:tabs>
              <w:ind w:right="9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E034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01F778" w14:textId="77777777" w:rsidR="00B92528" w:rsidRDefault="00B92528">
            <w:pPr>
              <w:keepLines/>
              <w:tabs>
                <w:tab w:val="left" w:pos="299"/>
              </w:tabs>
              <w:ind w:left="113" w:right="9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Dersin Statüsü</w:t>
            </w: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F8280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0BE1C0D" w14:textId="34242D2B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Dersin Alındığı</w:t>
            </w:r>
          </w:p>
          <w:p w14:paraId="5846F75D" w14:textId="6AE59C5E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Yarıyıl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8C800E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1967AF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6BAB932B" w14:textId="77777777" w:rsidR="00B92528" w:rsidRDefault="00B92528">
            <w:pPr>
              <w:keepLines/>
              <w:tabs>
                <w:tab w:val="left" w:pos="4485"/>
              </w:tabs>
              <w:ind w:left="113" w:right="113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Dersin Statüsü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039B65C" w14:textId="77777777" w:rsidR="00B92528" w:rsidRDefault="00B92528">
            <w:pPr>
              <w:keepLines/>
              <w:tabs>
                <w:tab w:val="left" w:pos="4485"/>
              </w:tabs>
              <w:ind w:left="113" w:right="113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ONAY*</w:t>
            </w:r>
          </w:p>
        </w:tc>
      </w:tr>
      <w:tr w:rsidR="00B92528" w14:paraId="383306AA" w14:textId="77777777" w:rsidTr="00B92528"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2BB6" w14:textId="0C5699F9" w:rsidR="00B92528" w:rsidRP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color w:val="D0CECE" w:themeColor="background2" w:themeShade="E6"/>
                <w:sz w:val="20"/>
                <w:szCs w:val="20"/>
              </w:rPr>
            </w:pPr>
            <w:proofErr w:type="spellStart"/>
            <w:r w:rsidRPr="00B92528">
              <w:rPr>
                <w:color w:val="D0CECE" w:themeColor="background2" w:themeShade="E6"/>
                <w:sz w:val="20"/>
                <w:szCs w:val="20"/>
              </w:rPr>
              <w:t>Örn</w:t>
            </w:r>
            <w:proofErr w:type="spellEnd"/>
            <w:r w:rsidRPr="00B92528">
              <w:rPr>
                <w:color w:val="D0CECE" w:themeColor="background2" w:themeShade="E6"/>
                <w:sz w:val="20"/>
                <w:szCs w:val="20"/>
              </w:rPr>
              <w:t>: 2022-2023 Güz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C29C58" w14:textId="306F4FB3" w:rsidR="00B92528" w:rsidRP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color w:val="D0CECE" w:themeColor="background2" w:themeShade="E6"/>
                <w:sz w:val="20"/>
                <w:szCs w:val="20"/>
              </w:rPr>
            </w:pPr>
            <w:proofErr w:type="spellStart"/>
            <w:r w:rsidRPr="00B92528">
              <w:rPr>
                <w:color w:val="D0CECE" w:themeColor="background2" w:themeShade="E6"/>
                <w:sz w:val="20"/>
                <w:szCs w:val="20"/>
              </w:rPr>
              <w:t>Örn</w:t>
            </w:r>
            <w:proofErr w:type="spellEnd"/>
            <w:r w:rsidRPr="00B92528">
              <w:rPr>
                <w:color w:val="D0CECE" w:themeColor="background2" w:themeShade="E6"/>
                <w:sz w:val="20"/>
                <w:szCs w:val="20"/>
              </w:rPr>
              <w:t>: LEE5XX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A6D" w14:textId="25F2D804" w:rsidR="00BB0EB4" w:rsidRPr="00B92528" w:rsidRDefault="00BB0EB4" w:rsidP="00BB0EB4">
            <w:pPr>
              <w:keepLines/>
              <w:tabs>
                <w:tab w:val="left" w:pos="3855"/>
                <w:tab w:val="left" w:pos="4485"/>
              </w:tabs>
              <w:rPr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2C0" w14:textId="4D3883B3" w:rsidR="00B92528" w:rsidRP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B92528">
              <w:rPr>
                <w:color w:val="D0CECE" w:themeColor="background2" w:themeShade="E6"/>
                <w:sz w:val="20"/>
                <w:szCs w:val="20"/>
              </w:rPr>
              <w:t>Z/S</w:t>
            </w: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0A0B5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1B3D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DBEB0D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4F6D0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D6007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29DDE9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B92528" w14:paraId="48893F53" w14:textId="77777777" w:rsidTr="00B92528"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38B7D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B0B2E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C93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66E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79830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63531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364C8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E072C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61DDE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D4A34B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B92528" w14:paraId="696181B6" w14:textId="77777777" w:rsidTr="00B92528"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F2D24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39DAF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3A15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2D0A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6CAAC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A13DC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89D8F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17174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A6EBF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B755C0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B92528" w14:paraId="4C145857" w14:textId="77777777" w:rsidTr="00B92528"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A1096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B32CA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6997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982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ED066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D8950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974A3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C9959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3DDE6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048FFA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B92528" w14:paraId="3B964158" w14:textId="77777777" w:rsidTr="00B92528"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DD85F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29B64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DDD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C84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CD6A4" w14:textId="77777777" w:rsidR="00B92528" w:rsidRDefault="00B92528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31E62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1500C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8A9EA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B2968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E06BDA" w14:textId="77777777" w:rsidR="00B92528" w:rsidRDefault="00B92528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B92528" w14:paraId="58CBB803" w14:textId="77777777" w:rsidTr="00B92528">
        <w:tc>
          <w:tcPr>
            <w:tcW w:w="1006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E80319" w14:textId="77777777" w:rsidR="00B92528" w:rsidRDefault="00B92528">
            <w:pPr>
              <w:keepLines/>
              <w:tabs>
                <w:tab w:val="left" w:pos="44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*Bu kısım öğrenci işleri birimi tarafından doldurulacaktır.</w:t>
            </w:r>
          </w:p>
        </w:tc>
      </w:tr>
    </w:tbl>
    <w:p w14:paraId="78DE6A87" w14:textId="77777777" w:rsidR="00B92528" w:rsidRDefault="00B92528" w:rsidP="00B92528">
      <w:pPr>
        <w:keepLines/>
        <w:pBdr>
          <w:bottom w:val="single" w:sz="6" w:space="1" w:color="auto"/>
        </w:pBdr>
        <w:tabs>
          <w:tab w:val="left" w:pos="3855"/>
          <w:tab w:val="left" w:pos="4485"/>
        </w:tabs>
        <w:spacing w:line="360" w:lineRule="auto"/>
        <w:rPr>
          <w:b/>
          <w:bCs/>
          <w:color w:val="FF0000"/>
          <w:sz w:val="22"/>
          <w:szCs w:val="22"/>
        </w:rPr>
      </w:pPr>
    </w:p>
    <w:p w14:paraId="07A9C1D2" w14:textId="77777777" w:rsidR="00B92528" w:rsidRPr="00BB0EB4" w:rsidRDefault="00B92528" w:rsidP="00BB0EB4">
      <w:pPr>
        <w:keepLines/>
        <w:tabs>
          <w:tab w:val="left" w:pos="3855"/>
          <w:tab w:val="left" w:pos="4485"/>
        </w:tabs>
        <w:rPr>
          <w:color w:val="000000"/>
          <w:sz w:val="20"/>
          <w:szCs w:val="20"/>
        </w:rPr>
      </w:pPr>
      <w:r w:rsidRPr="00BB0EB4">
        <w:rPr>
          <w:color w:val="000000"/>
          <w:sz w:val="20"/>
          <w:szCs w:val="20"/>
        </w:rPr>
        <w:t>Bu kısım öğrencinin Akademik Danışmanı tarafından doldurulacaktır.</w:t>
      </w:r>
    </w:p>
    <w:p w14:paraId="167D43AC" w14:textId="7055E419" w:rsidR="00B92528" w:rsidRPr="00BB0EB4" w:rsidRDefault="00B92528" w:rsidP="00BB0EB4">
      <w:pPr>
        <w:keepLines/>
        <w:tabs>
          <w:tab w:val="left" w:pos="3855"/>
          <w:tab w:val="left" w:pos="4485"/>
        </w:tabs>
      </w:pPr>
      <w:r w:rsidRPr="00BB0EB4">
        <w:rPr>
          <w:b/>
          <w:bCs/>
        </w:rPr>
        <w:t>Öğrencinin Akademik Danışmanının Adı Soyadı</w:t>
      </w:r>
      <w:r w:rsidR="00BB0EB4" w:rsidRPr="00BB0EB4">
        <w:rPr>
          <w:b/>
          <w:bCs/>
        </w:rPr>
        <w:tab/>
      </w:r>
      <w:r w:rsidRPr="00BB0EB4">
        <w:tab/>
        <w:t>:</w:t>
      </w:r>
    </w:p>
    <w:p w14:paraId="792FD046" w14:textId="77777777" w:rsidR="00B92528" w:rsidRPr="00BB0EB4" w:rsidRDefault="00B92528" w:rsidP="00BB0EB4">
      <w:pPr>
        <w:keepLines/>
        <w:tabs>
          <w:tab w:val="left" w:pos="3855"/>
          <w:tab w:val="left" w:pos="4485"/>
        </w:tabs>
      </w:pPr>
      <w:r w:rsidRPr="00BB0EB4">
        <w:rPr>
          <w:b/>
          <w:bCs/>
        </w:rPr>
        <w:t>Öğrencinin Akademik Danışmanının Onay Tarih</w:t>
      </w:r>
      <w:r w:rsidRPr="00BB0EB4">
        <w:tab/>
        <w:t>:</w:t>
      </w:r>
      <w:r w:rsidRPr="00BB0EB4">
        <w:tab/>
      </w:r>
    </w:p>
    <w:p w14:paraId="2CC6D82D" w14:textId="342A2D5F" w:rsidR="00BB0EB4" w:rsidRPr="00BB0EB4" w:rsidRDefault="00B92528" w:rsidP="00AF6D91">
      <w:pPr>
        <w:keepLines/>
        <w:tabs>
          <w:tab w:val="left" w:pos="3855"/>
          <w:tab w:val="left" w:pos="4485"/>
        </w:tabs>
        <w:spacing w:line="360" w:lineRule="auto"/>
        <w:jc w:val="right"/>
      </w:pPr>
      <w:r w:rsidRPr="00B92528">
        <w:t>Danışman İmza</w:t>
      </w:r>
    </w:p>
    <w:sectPr w:rsidR="00BB0EB4" w:rsidRPr="00BB0EB4" w:rsidSect="000D51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84BA" w14:textId="77777777" w:rsidR="00BD68F7" w:rsidRDefault="00BD68F7">
      <w:r>
        <w:separator/>
      </w:r>
    </w:p>
  </w:endnote>
  <w:endnote w:type="continuationSeparator" w:id="0">
    <w:p w14:paraId="1589B267" w14:textId="77777777" w:rsidR="00BD68F7" w:rsidRDefault="00BD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21A3" w14:textId="77777777" w:rsidR="00AC402B" w:rsidRDefault="002531F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513458E" w14:textId="77777777" w:rsidR="00AC402B" w:rsidRDefault="00AC402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F05D" w14:textId="0DC5A71F" w:rsidR="00BB0EB4" w:rsidRPr="00BB0EB4" w:rsidRDefault="00BB0EB4" w:rsidP="00BB0EB4">
    <w:pPr>
      <w:pStyle w:val="AltBilgi"/>
      <w:jc w:val="both"/>
      <w:rPr>
        <w:i/>
        <w:iCs/>
        <w:color w:val="767171" w:themeColor="background2" w:themeShade="80"/>
        <w:sz w:val="20"/>
        <w:szCs w:val="20"/>
      </w:rPr>
    </w:pPr>
    <w:r w:rsidRPr="00643F7D">
      <w:rPr>
        <w:i/>
        <w:iCs/>
        <w:color w:val="767171" w:themeColor="background2" w:themeShade="80"/>
        <w:sz w:val="20"/>
        <w:szCs w:val="20"/>
        <w:vertAlign w:val="superscript"/>
      </w:rPr>
      <w:t>*</w:t>
    </w:r>
    <w:r w:rsidRPr="00643F7D">
      <w:rPr>
        <w:i/>
        <w:iCs/>
        <w:color w:val="767171" w:themeColor="background2" w:themeShade="80"/>
        <w:sz w:val="20"/>
        <w:szCs w:val="20"/>
      </w:rPr>
      <w:t xml:space="preserve">Bu </w:t>
    </w:r>
    <w:r>
      <w:rPr>
        <w:i/>
        <w:iCs/>
        <w:color w:val="767171" w:themeColor="background2" w:themeShade="80"/>
        <w:sz w:val="20"/>
        <w:szCs w:val="20"/>
      </w:rPr>
      <w:t xml:space="preserve">form </w:t>
    </w:r>
    <w:r w:rsidRPr="00643F7D">
      <w:rPr>
        <w:i/>
        <w:iCs/>
        <w:color w:val="767171" w:themeColor="background2" w:themeShade="80"/>
        <w:sz w:val="20"/>
        <w:szCs w:val="20"/>
      </w:rPr>
      <w:t xml:space="preserve">öğrenci tarafından doldurularak </w:t>
    </w:r>
    <w:r>
      <w:rPr>
        <w:i/>
        <w:iCs/>
        <w:color w:val="767171" w:themeColor="background2" w:themeShade="80"/>
        <w:sz w:val="20"/>
        <w:szCs w:val="20"/>
      </w:rPr>
      <w:t>danışman onayından sonra Enstitü Müdürlüğüne Akademik Takvimde belirtilen ekle-sil haftasının son günü mes</w:t>
    </w:r>
    <w:r w:rsidR="00A95295">
      <w:rPr>
        <w:i/>
        <w:iCs/>
        <w:color w:val="767171" w:themeColor="background2" w:themeShade="80"/>
        <w:sz w:val="20"/>
        <w:szCs w:val="20"/>
      </w:rPr>
      <w:t>a</w:t>
    </w:r>
    <w:r>
      <w:rPr>
        <w:i/>
        <w:iCs/>
        <w:color w:val="767171" w:themeColor="background2" w:themeShade="80"/>
        <w:sz w:val="20"/>
        <w:szCs w:val="20"/>
      </w:rPr>
      <w:t xml:space="preserve">i bitimine kadar teslim edilmeli veya taratılarak </w:t>
    </w:r>
    <w:r w:rsidRPr="00BB0EB4">
      <w:rPr>
        <w:i/>
        <w:iCs/>
        <w:color w:val="767171" w:themeColor="background2" w:themeShade="80"/>
        <w:sz w:val="20"/>
        <w:szCs w:val="20"/>
      </w:rPr>
      <w:t>lee@eskisehir.edu.tr adresine e-posta yoluyla</w:t>
    </w:r>
    <w:r>
      <w:rPr>
        <w:i/>
        <w:iCs/>
        <w:color w:val="767171" w:themeColor="background2" w:themeShade="80"/>
        <w:sz w:val="20"/>
        <w:szCs w:val="20"/>
      </w:rPr>
      <w:t xml:space="preserve"> iletilmelidir.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83CE" w14:textId="77777777" w:rsidR="00A95295" w:rsidRDefault="00A952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5078" w14:textId="77777777" w:rsidR="00BD68F7" w:rsidRDefault="00BD68F7">
      <w:r>
        <w:separator/>
      </w:r>
    </w:p>
  </w:footnote>
  <w:footnote w:type="continuationSeparator" w:id="0">
    <w:p w14:paraId="7117AA1C" w14:textId="77777777" w:rsidR="00BD68F7" w:rsidRDefault="00BD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6701" w14:textId="77777777" w:rsidR="00A95295" w:rsidRDefault="00A952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AD12" w14:textId="021FA88E" w:rsidR="00AC402B" w:rsidRPr="006E67E4" w:rsidRDefault="00000000" w:rsidP="006E67E4">
    <w:pPr>
      <w:pStyle w:val="stBilgi"/>
    </w:pPr>
    <w:r>
      <w:rPr>
        <w:noProof/>
      </w:rPr>
      <w:pict w14:anchorId="214ECECF">
        <v:group id="Group 451" o:spid="_x0000_s1025" style="position:absolute;margin-left:0;margin-top:-15.05pt;width:181.9pt;height:37.5pt;z-index:251659264" coordsize="23101,4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">
          <v:shape id="Shape 6" o:spid="_x0000_s1026" style="position:absolute;left:1904;width:952;height:952;visibility:visible;mso-wrap-style:square;v-text-anchor:top" coordsize="95225,952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" adj="0,,0" path="m47612,l95225,47613,47612,95225,,47613,47612,xe" fillcolor="#872e25" stroked="f" strokeweight="0">
            <v:stroke miterlimit="83231f" joinstyle="miter"/>
            <v:formulas/>
            <v:path arrowok="t" o:connecttype="segments" textboxrect="0,0,95225,95225"/>
          </v:shape>
          <v:shape id="Shape 7" o:spid="_x0000_s1027" style="position:absolute;left:3809;top:1904;width:952;height:952;visibility:visible;mso-wrap-style:square;v-text-anchor:top" coordsize="95224,95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" adj="0,,0" path="m47612,l95224,47613,47612,95224,,47613,47612,xe" fillcolor="#872e25" stroked="f" strokeweight="0">
            <v:stroke miterlimit="83231f" joinstyle="miter"/>
            <v:formulas/>
            <v:path arrowok="t" o:connecttype="segments" textboxrect="0,0,95224,95224"/>
          </v:shape>
          <v:shape id="Shape 8" o:spid="_x0000_s1028" style="position:absolute;left:1428;top:2856;width:2381;height:1905;visibility:visible;mso-wrap-style:square;v-text-anchor:top" coordsize="238061,190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" adj="0,,0" path="m190449,r47612,47613l190449,95225r-47625,47612l95225,190462,47612,142837,,95225,47612,47613,95225,95225,142837,47613,190449,xe" fillcolor="#872e25" stroked="f" strokeweight="0">
            <v:stroke miterlimit="83231f" joinstyle="miter"/>
            <v:formulas/>
            <v:path arrowok="t" o:connecttype="segments" textboxrect="0,0,238061,190462"/>
          </v:shape>
          <v:shape id="Shape 9" o:spid="_x0000_s1029" style="position:absolute;left:1428;top:952;width:2381;height:2380;visibility:visible;mso-wrap-style:square;v-text-anchor:top" coordsize="238061,2380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" adj="0,,0" path="m190449,r47612,47613l190449,95224r-47612,47613l95225,190450,47612,238061,,190450,47612,142837,95225,95224,142837,47613,190449,xe" fillcolor="#872e25" stroked="f" strokeweight="0">
            <v:stroke miterlimit="83231f" joinstyle="miter"/>
            <v:formulas/>
            <v:path arrowok="t" o:connecttype="segments" textboxrect="0,0,238061,238061"/>
          </v:shape>
          <v:shape id="Shape 10" o:spid="_x0000_s1030" style="position:absolute;top:952;width:1904;height:2380;visibility:visible;mso-wrap-style:square;v-text-anchor:top" coordsize="190449,2380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" adj="0,,0" path="m142850,r47599,47612l142837,95224,95225,142837r47612,47612l95225,238061,47612,190449,,142837,47612,95224,95225,47612,142850,xe" fillcolor="#872e25" stroked="f" strokeweight="0">
            <v:stroke miterlimit="83231f" joinstyle="miter"/>
            <v:formulas/>
            <v:path arrowok="t" o:connecttype="segments" textboxrect="0,0,190449,238061"/>
          </v:shape>
          <v:shape id="Shape 11" o:spid="_x0000_s1031" style="position:absolute;left:5723;top:1335;width:574;height:795;visibility:visible;mso-wrap-style:square;v-text-anchor:top" coordsize="57442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" adj="0,,0" path="m4813,l51727,v3582,,4813,1232,4813,4699l56540,14783v,3581,-1231,4813,-4813,4813l22174,19596r,9956l45796,29552v3582,,4814,1233,4814,4713l50610,44335v,3582,-1232,4814,-4814,4814l22174,49149r,10757l52743,59906v3467,,4699,1117,4699,4699l57442,74790v,3480,-1232,4712,-4699,4712l4813,79502c1232,79502,,78270,,74790l,4699c,1232,1232,,4813,xe" fillcolor="#555655" stroked="f" strokeweight="0">
            <v:stroke miterlimit="83231f" joinstyle="miter"/>
            <v:formulas/>
            <v:path arrowok="t" o:connecttype="segments" textboxrect="0,0,57442,79502"/>
          </v:shape>
          <v:shape id="Shape 12" o:spid="_x0000_s1032" style="position:absolute;left:6342;top:1318;width:685;height:829;visibility:visible;mso-wrap-style:square;v-text-anchor:top" coordsize="68529,828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" adj="0,,0" path="m34709,c51283,,60693,4928,65951,15672v1562,3251,673,4928,-2692,6274l52057,26759v-3010,1346,-4254,901,-6032,-2350c43891,20155,39853,18593,34709,18593v-7607,,-10630,1892,-10630,5816c24079,29223,30671,30226,38748,31242v12979,1791,29781,4928,29781,26086c68529,73787,53632,82855,33820,82855,17132,82855,5486,77153,1232,65507,,62141,1003,60579,4254,59347l14783,55537v3353,-1118,4927,-788,6604,2464c23394,61925,27762,63932,34036,63932v7506,,11989,-1562,11989,-6376c46025,53187,40310,51956,32919,50953,19825,49149,1448,46799,1448,25082,1448,10299,13322,,34709,xe" fillcolor="#555655" stroked="f" strokeweight="0">
            <v:stroke miterlimit="83231f" joinstyle="miter"/>
            <v:formulas/>
            <v:path arrowok="t" o:connecttype="segments" textboxrect="0,0,68529,82855"/>
          </v:shape>
          <v:shape id="Shape 13" o:spid="_x0000_s1033" style="position:absolute;left:7106;top:1335;width:681;height:795;visibility:visible;mso-wrap-style:square;v-text-anchor:top" coordsize="68085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" adj="0,,0" path="m4826,l17475,v3581,,4699,1232,4699,4699l22174,29566r2464,l40767,4140c42888,674,43891,,49721,l62598,v3353,,4483,2019,2680,4928l44895,37402v2806,2019,4927,4813,6832,8623l66510,74016v1575,3023,787,5486,-2908,5486l51511,79502v-5931,,-8064,-787,-9969,-4699l31801,54750c30010,51168,28435,49162,24193,49162r-2019,l22174,74803v,3467,-1118,4699,-4699,4699l4826,79502c1232,79502,,78270,,74803l,4699c,1232,1232,,4826,xe" fillcolor="#555655" stroked="f" strokeweight="0">
            <v:stroke miterlimit="83231f" joinstyle="miter"/>
            <v:formulas/>
            <v:path arrowok="t" o:connecttype="segments" textboxrect="0,0,68085,79502"/>
          </v:shape>
          <v:shape id="Shape 14" o:spid="_x0000_s1034" style="position:absolute;left:7840;top:1335;width:221;height:795;visibility:visible;mso-wrap-style:square;v-text-anchor:top" coordsize="22161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" adj="0,,0" path="m4470,l17678,v3366,,4483,1118,4483,4483l22161,75019v,3365,-1117,4483,-4483,4483l4470,79502c1105,79502,,78384,,75019l,4483c,1118,1105,,4470,xe" fillcolor="#555655" stroked="f" strokeweight="0">
            <v:stroke miterlimit="83231f" joinstyle="miter"/>
            <v:formulas/>
            <v:path arrowok="t" o:connecttype="segments" textboxrect="0,0,22161,79502"/>
          </v:shape>
          <v:shape id="Shape 15" o:spid="_x0000_s1035" style="position:absolute;left:7863;top:1105;width:175;height:177;visibility:visible;mso-wrap-style:square;v-text-anchor:top" coordsize="17463,176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" adj="0,,0" path="m8509,r660,c15672,,17463,1905,17463,8395r,901c17463,15786,15672,17691,9169,17691r-660,c1892,17691,,15786,,9296l,8395c,1905,1892,,8509,xe" fillcolor="#555655" stroked="f" strokeweight="0">
            <v:stroke miterlimit="83231f" joinstyle="miter"/>
            <v:formulas/>
            <v:path arrowok="t" o:connecttype="segments" textboxrect="0,0,17463,17691"/>
          </v:shape>
          <v:shape id="Shape 16" o:spid="_x0000_s1036" style="position:absolute;left:8136;top:1318;width:685;height:1086;visibility:visible;mso-wrap-style:square;v-text-anchor:top" coordsize="68529,1086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" adj="0,,0" path="m34595,c51168,,60579,4928,65951,15671v1562,3252,673,4928,-2692,6274l52070,26759v-3137,1345,-4369,901,-6045,-2350c43777,20155,39751,18593,34595,18593v-7506,,-10516,1892,-10516,5816c24079,29222,30683,30226,38735,31242v12891,1790,29794,4927,29794,26086c68529,71666,57328,80390,41199,82410r-1562,3912l40754,86322v6274,114,9855,5041,9182,11099c48933,106261,40983,108610,33147,108610v-2692,,-5601,-228,-8407,-1232c22390,106476,21831,105587,21831,103911r-114,-4712c21717,97079,22720,96062,25311,97421v1892,1004,3467,1677,6147,1677c34265,99098,35268,97968,35268,96520v,-1689,-1003,-2350,-4699,-2464l28334,94056v-2134,,-2579,-1004,-1575,-3365l30340,82740c15443,82079,5143,76250,1232,65506,,62141,889,60578,4140,59347l14783,55537v3365,-1118,4813,-788,6604,2463c23292,61925,27661,63932,33922,63932v7620,,12103,-1563,12103,-6376c46025,53187,40196,51956,32919,50952,19812,49149,1460,46799,1460,25082,1460,10299,13322,,34595,xe" fillcolor="#555655" stroked="f" strokeweight="0">
            <v:stroke miterlimit="83231f" joinstyle="miter"/>
            <v:formulas/>
            <v:path arrowok="t" o:connecttype="segments" textboxrect="0,0,68529,108610"/>
          </v:shape>
          <v:shape id="Shape 17" o:spid="_x0000_s1037" style="position:absolute;left:8898;top:1335;width:575;height:795;visibility:visible;mso-wrap-style:square;v-text-anchor:top" coordsize="57442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" adj="0,,0" path="m4813,l51740,v3581,,4813,1232,4813,4699l56553,14783v,3581,-1232,4813,-4813,4813l22174,19596r,9956l45796,29552v3594,,4814,1233,4814,4713l50610,44335v,3582,-1220,4814,-4814,4814l22174,49149r,10757l52743,59906v3480,,4699,1117,4699,4699l57442,74790v,3480,-1219,4712,-4699,4712l4813,79502c1244,79502,,78270,,74790l,4699c,1232,1244,,4813,xe" fillcolor="#555655" stroked="f" strokeweight="0">
            <v:stroke miterlimit="83231f" joinstyle="miter"/>
            <v:formulas/>
            <v:path arrowok="t" o:connecttype="segments" textboxrect="0,0,57442,79502"/>
          </v:shape>
          <v:shape id="Shape 18" o:spid="_x0000_s1038" style="position:absolute;left:9557;top:1334;width:661;height:796;visibility:visible;mso-wrap-style:square;v-text-anchor:top" coordsize="66053,796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" adj="0,,0" path="m4813,l17463,v3581,,4698,1232,4698,4814l22161,29566r21717,l43878,4814c43878,1232,45110,,48590,l61354,v3467,,4699,1232,4699,4814l66053,74905v,3480,-1232,4712,-4699,4712l48590,79617v-3480,,-4712,-1232,-4712,-4712l43878,49150r-21717,l22161,74905v,3480,-1117,4712,-4698,4712l4813,79617c1219,79617,,78385,,74905l,4814c,1232,1219,,4813,xe" fillcolor="#555655" stroked="f" strokeweight="0">
            <v:stroke miterlimit="83231f" joinstyle="miter"/>
            <v:formulas/>
            <v:path arrowok="t" o:connecttype="segments" textboxrect="0,0,66053,79617"/>
          </v:shape>
          <v:shape id="Shape 19" o:spid="_x0000_s1039" style="position:absolute;left:10330;top:1335;width:222;height:795;visibility:visible;mso-wrap-style:square;v-text-anchor:top" coordsize="22161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" adj="0,,0" path="m4470,l17678,v3366,,4483,1118,4483,4483l22161,75019v,3365,-1117,4483,-4483,4483l4470,79502c1118,79502,,78384,,75019l,4483c,1118,1118,,4470,xe" fillcolor="#555655" stroked="f" strokeweight="0">
            <v:stroke miterlimit="83231f" joinstyle="miter"/>
            <v:formulas/>
            <v:path arrowok="t" o:connecttype="segments" textboxrect="0,0,22161,79502"/>
          </v:shape>
          <v:shape id="Shape 20" o:spid="_x0000_s1040" style="position:absolute;left:10354;top:1105;width:174;height:177;visibility:visible;mso-wrap-style:square;v-text-anchor:top" coordsize="17463,176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" adj="0,,0" path="m8509,r673,c15672,,17463,1905,17463,8395r,901c17463,15786,15672,17691,9182,17691r-673,c1905,17691,,15786,,9296l,8395c,1905,1905,,8509,xe" fillcolor="#555655" stroked="f" strokeweight="0">
            <v:stroke miterlimit="83231f" joinstyle="miter"/>
            <v:formulas/>
            <v:path arrowok="t" o:connecttype="segments" textboxrect="0,0,17463,17691"/>
          </v:shape>
          <v:shape id="Shape 21" o:spid="_x0000_s1041" style="position:absolute;left:10665;top:1335;width:319;height:795;visibility:visible;mso-wrap-style:square;v-text-anchor:top" coordsize="31915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" adj="0,,0" path="m4813,l31915,r,19596l22174,19596r,14783l31915,34379r,23571l24752,53074r-2578,l22174,74803v,3467,-1118,4699,-4699,4699l4813,79502c1244,79502,,78270,,74803l,4700c,1232,1244,,4813,xe" fillcolor="#555655" stroked="f" strokeweight="0">
            <v:stroke miterlimit="83231f" joinstyle="miter"/>
            <v:formulas/>
            <v:path arrowok="t" o:connecttype="segments" textboxrect="0,0,31915,79502"/>
          </v:shape>
          <v:shape id="Shape 22" o:spid="_x0000_s1042" style="position:absolute;left:10984;top:1335;width:353;height:795;visibility:visible;mso-wrap-style:square;v-text-anchor:top" coordsize="35268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" adj="0,,0" path="m,l4813,c21730,,32690,9627,32690,26988v,10972,-4471,18808,-12090,23063c21730,51512,22733,53074,23622,54864l33706,74016v1562,3023,787,5486,-2909,5486l18694,79502v-5930,,-8496,-1460,-10299,-5372l1232,58789,,57950,,34379r2349,c7048,34379,9741,31471,9741,26874v,-4484,-2578,-7278,-7392,-7278l,19596,,xe" fillcolor="#555655" stroked="f" strokeweight="0">
            <v:stroke miterlimit="83231f" joinstyle="miter"/>
            <v:formulas/>
            <v:path arrowok="t" o:connecttype="segments" textboxrect="0,0,35268,79502"/>
          </v:shape>
          <v:shape id="Shape 23" o:spid="_x0000_s1043" style="position:absolute;left:11539;top:1335;width:649;height:795;visibility:visible;mso-wrap-style:square;v-text-anchor:top" coordsize="64948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" adj="0,,0" path="m4712,l60135,v3581,,4813,1232,4813,4699l64948,14783v,3581,-1232,4813,-4813,4813l43574,19596r,55194c43574,78270,42329,79502,38748,79502r-12649,c22517,79502,21387,78270,21387,74790r,-55194l4712,19596c1131,19596,,18364,,14783l,4699c,1232,1131,,4712,xe" fillcolor="#555655" stroked="f" strokeweight="0">
            <v:stroke miterlimit="83231f" joinstyle="miter"/>
            <v:formulas/>
            <v:path arrowok="t" o:connecttype="segments" textboxrect="0,0,64948,79502"/>
          </v:shape>
          <v:shape id="Shape 24" o:spid="_x0000_s1044" style="position:absolute;left:12257;top:1335;width:574;height:795;visibility:visible;mso-wrap-style:square;v-text-anchor:top" coordsize="57442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" adj="0,,0" path="m4813,l51740,v3581,,4813,1232,4813,4699l56553,14783v,3581,-1232,4813,-4813,4813l22174,19596r,9956l45809,29552v3581,,4813,1233,4813,4713l50622,44335v,3582,-1232,4814,-4813,4814l22174,49149r,10757l52743,59906v3480,,4699,1117,4699,4699l57442,74790v,3480,-1219,4712,-4699,4712l4813,79502c1244,79502,,78270,,74790l,4699c,1232,1244,,4813,xe" fillcolor="#555655" stroked="f" strokeweight="0">
            <v:stroke miterlimit="83231f" joinstyle="miter"/>
            <v:formulas/>
            <v:path arrowok="t" o:connecttype="segments" textboxrect="0,0,57442,79502"/>
          </v:shape>
          <v:shape id="Shape 25" o:spid="_x0000_s1045" style="position:absolute;left:12915;top:1335;width:681;height:795;visibility:visible;mso-wrap-style:square;v-text-anchor:top" coordsize="68085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" adj="0,,0" path="m4813,l17475,v3581,,4699,1232,4699,4699l22174,29566r2464,l40754,4140c42888,674,43891,,49721,l62598,v3353,,4471,2019,2680,4928l44895,37402v2806,2019,4927,4813,6832,8623l66510,74016v1575,3023,787,5486,-2908,5486l51511,79502v-5944,,-8064,-787,-9969,-4699l31801,54750c30010,51168,28435,49162,24181,49162r-2007,l22174,74803v,3467,-1118,4699,-4699,4699l4813,79502c1232,79502,,78270,,74803l,4699c,1232,1232,,4813,xe" fillcolor="#555655" stroked="f" strokeweight="0">
            <v:stroke miterlimit="83231f" joinstyle="miter"/>
            <v:formulas/>
            <v:path arrowok="t" o:connecttype="segments" textboxrect="0,0,68085,79502"/>
          </v:shape>
          <v:shape id="Shape 26" o:spid="_x0000_s1046" style="position:absolute;left:13649;top:1335;width:672;height:795;visibility:visible;mso-wrap-style:square;v-text-anchor:top" coordsize="67183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" adj="0,,0" path="m4813,l18034,v2578,,3683,673,4699,2236l41097,30899v4928,7734,5817,11989,9398,20498l51397,51397c47816,39865,46368,34480,46368,23063r,-18364c46368,1232,47473,,51067,l62484,v3467,,4699,1232,4699,4699l67183,74790v,3480,-1232,4712,-4699,4712l49835,79502v-2362,,-3582,-673,-4597,-2248l27991,50724c23063,42990,21158,37732,18149,27660r-902,c19596,38405,20943,44107,20943,56540r,18250c20943,78270,19710,79502,16129,79502r-11316,c1232,79502,,78270,,74790l,4699c,1232,1232,,4813,xe" fillcolor="#555655" stroked="f" strokeweight="0">
            <v:stroke miterlimit="83231f" joinstyle="miter"/>
            <v:formulas/>
            <v:path arrowok="t" o:connecttype="segments" textboxrect="0,0,67183,79502"/>
          </v:shape>
          <v:shape id="Shape 27" o:spid="_x0000_s1047" style="position:absolute;left:14433;top:1335;width:222;height:795;visibility:visible;mso-wrap-style:square;v-text-anchor:top" coordsize="22174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" adj="0,,0" path="m4483,l17691,v3365,,4483,1118,4483,4483l22174,75019v,3365,-1118,4483,-4483,4483l4483,79502c1118,79502,,78384,,75019l,4483c,1118,1118,,4483,xe" fillcolor="#555655" stroked="f" strokeweight="0">
            <v:stroke miterlimit="83231f" joinstyle="miter"/>
            <v:formulas/>
            <v:path arrowok="t" o:connecttype="segments" textboxrect="0,0,22174,79502"/>
          </v:shape>
          <v:shape id="Shape 28" o:spid="_x0000_s1048" style="position:absolute;left:14457;top:1105;width:175;height:177;visibility:visible;mso-wrap-style:square;v-text-anchor:top" coordsize="17475,176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" adj="0,,0" path="m8522,r660,c15685,,17475,1905,17475,8395r,901c17475,15786,15685,17691,9182,17691r-660,c1905,17691,,15786,,9296l,8395c,1905,1905,,8522,xe" fillcolor="#555655" stroked="f" strokeweight="0">
            <v:stroke miterlimit="83231f" joinstyle="miter"/>
            <v:formulas/>
            <v:path arrowok="t" o:connecttype="segments" textboxrect="0,0,17475,17691"/>
          </v:shape>
          <v:shape id="Shape 29" o:spid="_x0000_s1049" style="position:absolute;left:14768;top:1335;width:681;height:795;visibility:visible;mso-wrap-style:square;v-text-anchor:top" coordsize="68085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" adj="0,,0" path="m4813,l17475,v3581,,4699,1232,4699,4699l22174,29566r2464,l40754,4140c42888,674,43891,,49721,l62598,v3353,,4471,2019,2680,4928l44907,37402v2794,2019,4915,4813,6820,8623l66510,74016v1575,3023,787,5486,-2908,5486l51511,79502v-5944,,-8064,-787,-9969,-4699l31801,54750c30010,51168,28435,49162,24181,49162r-2007,l22174,74803v,3467,-1118,4699,-4699,4699l4813,79502c1232,79502,,78270,,74803l,4699c,1232,1232,,4813,xe" fillcolor="#555655" stroked="f" strokeweight="0">
            <v:stroke miterlimit="83231f" joinstyle="miter"/>
            <v:formulas/>
            <v:path arrowok="t" o:connecttype="segments" textboxrect="0,0,68085,79502"/>
          </v:shape>
          <v:shape id="Shape 30" o:spid="_x0000_s1050" style="position:absolute;left:15698;top:1335;width:675;height:812;visibility:visible;mso-wrap-style:square;v-text-anchor:top" coordsize="67513,811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" adj="0,,0" path="m4699,l17348,v3594,,4813,1232,4813,4712l22161,51295v,6605,3811,10300,11545,10300c41427,61595,45352,57900,45352,51295r,-46583c45352,1232,46469,,50051,l62700,v3581,,4813,1232,4813,4712l67513,50279v,18809,-11633,30912,-33807,30912c11646,81191,,69088,,50279l,4712c,1232,1118,,4699,xe" fillcolor="#555655" stroked="f" strokeweight="0">
            <v:stroke miterlimit="83231f" joinstyle="miter"/>
            <v:formulas/>
            <v:path arrowok="t" o:connecttype="segments" textboxrect="0,0,67513,81191"/>
          </v:shape>
          <v:shape id="Shape 31" o:spid="_x0000_s1051" style="position:absolute;left:16070;top:1107;width:171;height:173;visibility:visible;mso-wrap-style:square;v-text-anchor:top" coordsize="17132,1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" adj="0,,0" path="m8179,r774,c15227,,17132,1905,17132,7950r,1460c17132,15341,15227,17361,8953,17361r-774,c2019,17361,,15341,,9410l,7950c,1905,2019,,8179,xe" fillcolor="#555655" stroked="f" strokeweight="0">
            <v:stroke miterlimit="83231f" joinstyle="miter"/>
            <v:formulas/>
            <v:path arrowok="t" o:connecttype="segments" textboxrect="0,0,17132,17361"/>
          </v:shape>
          <v:shape id="Shape 32" o:spid="_x0000_s1052" style="position:absolute;left:15830;top:1107;width:171;height:173;visibility:visible;mso-wrap-style:square;v-text-anchor:top" coordsize="17132,1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" adj="0,,0" path="m8064,r788,c15113,,17132,1905,17132,7950r,1460c17132,15341,15113,17361,8852,17361r-788,c1791,17361,,15341,,9410l,7950c,1905,1791,,8064,xe" fillcolor="#555655" stroked="f" strokeweight="0">
            <v:stroke miterlimit="83231f" joinstyle="miter"/>
            <v:formulas/>
            <v:path arrowok="t" o:connecttype="segments" textboxrect="0,0,17132,17361"/>
          </v:shape>
          <v:shape id="Shape 33" o:spid="_x0000_s1053" style="position:absolute;left:16479;top:1335;width:672;height:795;visibility:visible;mso-wrap-style:square;v-text-anchor:top" coordsize="67183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" adj="0,,0" path="m4813,l18034,v2578,,3683,673,4699,2236l41097,30899v4928,7734,5817,11989,9398,20498l51397,51397c47816,39865,46368,34480,46368,23063r,-18364c46368,1232,47473,,51067,l62484,v3467,,4699,1232,4699,4699l67183,74790v,3480,-1232,4712,-4699,4712l49835,79502v-2362,,-3582,-673,-4597,-2248l27991,50724c23063,42990,21158,37732,18149,27660r-902,c19596,38405,20943,44107,20943,56540r,18250c20943,78270,19710,79502,16129,79502r-11316,c1232,79502,,78270,,74790l,4699c,1232,1232,,4813,xe" fillcolor="#555655" stroked="f" strokeweight="0">
            <v:stroke miterlimit="83231f" joinstyle="miter"/>
            <v:formulas/>
            <v:path arrowok="t" o:connecttype="segments" textboxrect="0,0,67183,79502"/>
          </v:shape>
          <v:shape id="Shape 34" o:spid="_x0000_s1054" style="position:absolute;left:17263;top:1335;width:222;height:795;visibility:visible;mso-wrap-style:square;v-text-anchor:top" coordsize="22174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" adj="0,,0" path="m4483,l17691,v3365,,4483,1118,4483,4483l22174,75019v,3365,-1118,4483,-4483,4483l4483,79502c1131,79502,,78384,,75019l,4483c,1118,1131,,4483,xe" fillcolor="#555655" stroked="f" strokeweight="0">
            <v:stroke miterlimit="83231f" joinstyle="miter"/>
            <v:formulas/>
            <v:path arrowok="t" o:connecttype="segments" textboxrect="0,0,22174,79502"/>
          </v:shape>
          <v:shape id="Shape 35" o:spid="_x0000_s1055" style="position:absolute;left:17286;top:1105;width:175;height:177;visibility:visible;mso-wrap-style:square;v-text-anchor:top" coordsize="17475,176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" adj="0,,0" path="m8522,r660,c15685,,17475,1905,17475,8395r,901c17475,15786,15685,17691,9182,17691r-660,c1905,17691,,15786,,9296l,8395c,1905,1905,,8522,xe" fillcolor="#555655" stroked="f" strokeweight="0">
            <v:stroke miterlimit="83231f" joinstyle="miter"/>
            <v:formulas/>
            <v:path arrowok="t" o:connecttype="segments" textboxrect="0,0,17475,17691"/>
          </v:shape>
          <v:shape id="Shape 36" o:spid="_x0000_s1056" style="position:absolute;left:17536;top:1335;width:775;height:795;visibility:visible;mso-wrap-style:square;v-text-anchor:top" coordsize="77483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" adj="0,,0" path="m4369,l17132,v5703,,7493,1232,8395,4711l36169,43002v1791,6604,2464,14453,2464,14453l39637,57455v,,444,-7735,2349,-14338l52629,4711c53518,1232,55207,,60681,l73342,v3353,,4141,1575,3023,4597l51613,75591v-1118,3238,-2578,3911,-5817,3911l31801,79502v-3252,,-4813,-775,-5817,-3683l1118,4597c,1575,1003,,4369,xe" fillcolor="#555655" stroked="f" strokeweight="0">
            <v:stroke miterlimit="83231f" joinstyle="miter"/>
            <v:formulas/>
            <v:path arrowok="t" o:connecttype="segments" textboxrect="0,0,77483,79502"/>
          </v:shape>
          <v:shape id="Shape 37" o:spid="_x0000_s1057" style="position:absolute;left:18362;top:1335;width:574;height:795;visibility:visible;mso-wrap-style:square;v-text-anchor:top" coordsize="57442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" adj="0,,0" path="m4813,l51740,v3581,,4813,1232,4813,4699l56553,14783v,3581,-1232,4813,-4813,4813l22174,19596r,9956l45809,29552v3581,,4813,1233,4813,4713l50622,44335v,3582,-1232,4814,-4813,4814l22174,49149r,10757l52743,59906v3480,,4699,1117,4699,4699l57442,74790v,3480,-1219,4712,-4699,4712l4813,79502c1244,79502,,78270,,74790l,4699c,1232,1244,,4813,xe" fillcolor="#555655" stroked="f" strokeweight="0">
            <v:stroke miterlimit="83231f" joinstyle="miter"/>
            <v:formulas/>
            <v:path arrowok="t" o:connecttype="segments" textboxrect="0,0,57442,79502"/>
          </v:shape>
          <v:shape id="Shape 38" o:spid="_x0000_s1058" style="position:absolute;left:19021;top:1335;width:319;height:795;visibility:visible;mso-wrap-style:square;v-text-anchor:top" coordsize="31915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" adj="0,,0" path="m4813,l31915,r,19596l22174,19596r,14783l31915,34379r,23571l24752,53074r-2578,l22174,74803v,3467,-1130,4699,-4699,4699l4813,79502c1232,79502,,78270,,74803l,4700c,1232,1232,,4813,xe" fillcolor="#555655" stroked="f" strokeweight="0">
            <v:stroke miterlimit="83231f" joinstyle="miter"/>
            <v:formulas/>
            <v:path arrowok="t" o:connecttype="segments" textboxrect="0,0,31915,79502"/>
          </v:shape>
          <v:shape id="Shape 39" o:spid="_x0000_s1059" style="position:absolute;left:19340;top:1335;width:352;height:795;visibility:visible;mso-wrap-style:square;v-text-anchor:top" coordsize="35268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" adj="0,,0" path="m,l4813,c21717,,32690,9627,32690,26988v,10972,-4471,18808,-12090,23063c21717,51512,22720,53074,23622,54864l33706,74016v1562,3023,774,5486,-2909,5486l18694,79502v-5930,,-8509,-1460,-10299,-5372l1232,58789,,57950,,34379r2349,c7048,34379,9741,31471,9741,26874v,-4484,-2578,-7278,-7392,-7278l,19596,,xe" fillcolor="#555655" stroked="f" strokeweight="0">
            <v:stroke miterlimit="83231f" joinstyle="miter"/>
            <v:formulas/>
            <v:path arrowok="t" o:connecttype="segments" textboxrect="0,0,35268,79502"/>
          </v:shape>
          <v:shape id="Shape 40" o:spid="_x0000_s1060" style="position:absolute;left:19722;top:1318;width:685;height:829;visibility:visible;mso-wrap-style:square;v-text-anchor:top" coordsize="68529,828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" adj="0,,0" path="m34709,c51283,,60693,4928,65951,15672v1562,3251,673,4928,-2692,6274l52057,26759v-3010,1346,-4241,901,-6032,-2350c43891,20155,39853,18593,34709,18593v-7607,,-10630,1892,-10630,5816c24079,29223,30683,30226,38748,31242v12979,1791,29781,4928,29781,26086c68529,73787,53632,82855,33820,82855,17132,82855,5486,77153,1232,65507,,62141,1003,60579,4254,59347l14783,55537v3353,-1118,4927,-788,6604,2464c23394,61925,27762,63932,34036,63932v7506,,11989,-1562,11989,-6376c46025,53187,40310,51956,32919,50953,19825,49149,1448,46799,1448,25082,1448,10299,13322,,34709,xe" fillcolor="#555655" stroked="f" strokeweight="0">
            <v:stroke miterlimit="83231f" joinstyle="miter"/>
            <v:formulas/>
            <v:path arrowok="t" o:connecttype="segments" textboxrect="0,0,68529,82855"/>
          </v:shape>
          <v:shape id="Shape 41" o:spid="_x0000_s1061" style="position:absolute;left:20486;top:1335;width:221;height:795;visibility:visible;mso-wrap-style:square;v-text-anchor:top" coordsize="22174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" adj="0,,0" path="m4483,l17691,v3365,,4483,1118,4483,4483l22174,75019v,3365,-1118,4483,-4483,4483l4483,79502c1131,79502,,78384,,75019l,4483c,1118,1131,,4483,xe" fillcolor="#555655" stroked="f" strokeweight="0">
            <v:stroke miterlimit="83231f" joinstyle="miter"/>
            <v:formulas/>
            <v:path arrowok="t" o:connecttype="segments" textboxrect="0,0,22174,79502"/>
          </v:shape>
          <v:shape id="Shape 42" o:spid="_x0000_s1062" style="position:absolute;left:20509;top:1105;width:175;height:177;visibility:visible;mso-wrap-style:square;v-text-anchor:top" coordsize="17475,176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" adj="0,,0" path="m8522,r660,c15685,,17475,1905,17475,8395r,901c17475,15786,15685,17691,9182,17691r-660,c1905,17691,,15786,,9296l,8395c,1905,1905,,8522,xe" fillcolor="#555655" stroked="f" strokeweight="0">
            <v:stroke miterlimit="83231f" joinstyle="miter"/>
            <v:formulas/>
            <v:path arrowok="t" o:connecttype="segments" textboxrect="0,0,17475,17691"/>
          </v:shape>
          <v:shape id="Shape 43" o:spid="_x0000_s1063" style="position:absolute;left:20778;top:1335;width:650;height:795;visibility:visible;mso-wrap-style:square;v-text-anchor:top" coordsize="64948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" adj="0,,0" path="m4712,l60135,v3581,,4813,1232,4813,4699l64948,14783v,3581,-1232,4813,-4813,4813l43561,19596r,55194c43561,78270,42329,79502,38748,79502r-12662,c22504,79502,21387,78270,21387,74790r,-55194l4712,19596c1118,19596,,18364,,14783l,4699c,1232,1118,,4712,xe" fillcolor="#555655" stroked="f" strokeweight="0">
            <v:stroke miterlimit="83231f" joinstyle="miter"/>
            <v:formulas/>
            <v:path arrowok="t" o:connecttype="segments" textboxrect="0,0,64948,79502"/>
          </v:shape>
          <v:shape id="Shape 44" o:spid="_x0000_s1064" style="position:absolute;left:21496;top:1335;width:575;height:795;visibility:visible;mso-wrap-style:square;v-text-anchor:top" coordsize="57442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" adj="0,,0" path="m4813,l51740,v3581,,4813,1232,4813,4699l56553,14783v,3581,-1232,4813,-4813,4813l22187,19596r,9956l45809,29552v3581,,4813,1233,4813,4713l50622,44335v,3582,-1232,4814,-4813,4814l22187,49149r,10757l52743,59906v3480,,4699,1117,4699,4699l57442,74790v,3480,-1219,4712,-4699,4712l4813,79502c1244,79502,,78270,,74790l,4699c,1232,1244,,4813,xe" fillcolor="#555655" stroked="f" strokeweight="0">
            <v:stroke miterlimit="83231f" joinstyle="miter"/>
            <v:formulas/>
            <v:path arrowok="t" o:connecttype="segments" textboxrect="0,0,57442,79502"/>
          </v:shape>
          <v:shape id="Shape 45" o:spid="_x0000_s1065" style="position:absolute;left:22116;top:1318;width:685;height:829;visibility:visible;mso-wrap-style:square;v-text-anchor:top" coordsize="68529,828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" adj="0,,0" path="m34709,c51283,,60693,4928,65951,15672v1562,3251,673,4928,-2692,6274l52070,26759v-3023,1346,-4254,901,-6045,-2350c43891,20155,39853,18593,34709,18593v-7607,,-10630,1892,-10630,5816c24079,29223,30683,30226,38748,31242v12979,1791,29781,4928,29781,26086c68529,73787,53632,82855,33820,82855,17132,82855,5486,77153,1232,65507,,62141,1003,60579,4254,59347l14783,55537v3353,-1118,4927,-788,6604,2464c23406,61925,27762,63932,34036,63932v7506,,11989,-1562,11989,-6376c46025,53187,40310,51956,32919,50953,19825,49149,1448,46799,1448,25082,1448,10299,13322,,34709,xe" fillcolor="#555655" stroked="f" strokeweight="0">
            <v:stroke miterlimit="83231f" joinstyle="miter"/>
            <v:formulas/>
            <v:path arrowok="t" o:connecttype="segments" textboxrect="0,0,68529,82855"/>
          </v:shape>
          <v:shape id="Shape 46" o:spid="_x0000_s1066" style="position:absolute;left:22880;top:1335;width:221;height:795;visibility:visible;mso-wrap-style:square;v-text-anchor:top" coordsize="22174,79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" adj="0,,0" path="m4483,l17691,v3365,,4483,1118,4483,4483l22174,75019v,3365,-1118,4483,-4483,4483l4483,79502c1131,79502,,78384,,75019l,4483c,1118,1131,,4483,xe" fillcolor="#555655" stroked="f" strokeweight="0">
            <v:stroke miterlimit="83231f" joinstyle="miter"/>
            <v:formulas/>
            <v:path arrowok="t" o:connecttype="segments" textboxrect="0,0,22174,79502"/>
          </v:shape>
          <v:shape id="Shape 47" o:spid="_x0000_s1067" style="position:absolute;left:22903;top:1105;width:175;height:177;visibility:visible;mso-wrap-style:square;v-text-anchor:top" coordsize="17475,176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" adj="0,,0" path="m8522,r660,c15685,,17475,1905,17475,8395r,901c17475,15786,15685,17691,9182,17691r-660,c1905,17691,,15786,,9296l,8395c,1905,1905,,8522,xe" fillcolor="#555655" stroked="f" strokeweight="0">
            <v:stroke miterlimit="83231f" joinstyle="miter"/>
            <v:formulas/>
            <v:path arrowok="t" o:connecttype="segments" textboxrect="0,0,17475,17691"/>
          </v:shape>
          <v:shape id="Shape 48" o:spid="_x0000_s1068" style="position:absolute;left:5705;top:2677;width:397;height:668;visibility:visible;mso-wrap-style:square;v-text-anchor:top" coordsize="39688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" adj="0,,0" path="m1219,l3200,v839,,1118,280,1118,1219l4318,62738r34239,c39408,62738,39688,63018,39688,63868r,1702c39688,66510,39408,66790,38557,66790r-37338,c279,66790,,66510,,65570l,1219c,280,279,,1219,xe" fillcolor="#555655" stroked="f" strokeweight="0">
            <v:stroke miterlimit="83231f" joinstyle="miter"/>
            <v:formulas/>
            <v:path arrowok="t" o:connecttype="segments" textboxrect="0,0,39688,66790"/>
          </v:shape>
          <v:shape id="Shape 49" o:spid="_x0000_s1069" style="position:absolute;left:6192;top:2677;width:43;height:668;visibility:visible;mso-wrap-style:square;v-text-anchor:top" coordsize="4331,66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" adj="0,,0" path="m1232,l3200,v851,,1131,279,1131,1219l4331,65570v,940,-280,1219,-1131,1219l1232,66789c292,66789,,66510,,65570l,1219c,279,292,,1232,xe" fillcolor="#555655" stroked="f" strokeweight="0">
            <v:stroke miterlimit="83231f" joinstyle="miter"/>
            <v:formulas/>
            <v:path arrowok="t" o:connecttype="segments" textboxrect="0,0,4331,66789"/>
          </v:shape>
          <v:shape id="Shape 50" o:spid="_x0000_s1070" style="position:absolute;left:6189;top:2546;width:49;height:49;visibility:visible;mso-wrap-style:square;v-text-anchor:top" coordsize="4902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" adj="0,,0" path="m2261,r368,c4331,,4902,471,4902,2261r,482c4902,4432,4331,4890,2629,4890r-368,c483,4890,,4521,,2743l,2261c,471,483,,2261,xe" fillcolor="#555655" stroked="f" strokeweight="0">
            <v:stroke miterlimit="83231f" joinstyle="miter"/>
            <v:formulas/>
            <v:path arrowok="t" o:connecttype="segments" textboxrect="0,0,4902,4890"/>
          </v:shape>
          <v:shape id="Shape 51" o:spid="_x0000_s1071" style="position:absolute;left:6349;top:2664;width:505;height:694;visibility:visible;mso-wrap-style:square;v-text-anchor:top" coordsize="50508,69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" adj="0,,0" path="m25209,c37821,,44958,4610,49860,14580v470,851,178,1321,-572,1600l47409,17031v-749,279,-1042,279,-1499,-572c41668,8090,35750,4140,25209,4140,13068,4140,6020,9411,6020,18441v,11099,10439,12890,21069,14007c38570,33769,50508,35751,50508,50229v,12230,-8459,19189,-24829,19189c12509,69418,4889,64148,381,52959,,52019,89,51638,1029,51270r1790,-661c3670,50330,3949,50419,4419,51359v4052,9499,10719,13932,21260,13932c39217,65291,46190,60389,46190,50419v,-11100,-9792,-12510,-20041,-13729c14389,35268,1600,33300,1600,18720,1600,7251,10350,,25209,xe" fillcolor="#555655" stroked="f" strokeweight="0">
            <v:stroke miterlimit="83231f" joinstyle="miter"/>
            <v:formulas/>
            <v:path arrowok="t" o:connecttype="segments" textboxrect="0,0,50508,69418"/>
          </v:shape>
          <v:shape id="Shape 52" o:spid="_x0000_s1072" style="position:absolute;left:6893;top:2672;width:288;height:673;visibility:visible;mso-wrap-style:square;v-text-anchor:top" coordsize="28835,67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" adj="0,,0" path="m27940,r895,l28835,4318r-235,c28600,4801,28499,6490,27851,8369l14491,41758r14344,l28835,45428r-15665,l4889,66218v-279,851,-749,1029,-2159,1029l1130,67247c190,67247,,66777,279,66117l26339,1131c26708,280,27089,,27940,xe" fillcolor="#555655" stroked="f" strokeweight="0">
            <v:stroke miterlimit="83231f" joinstyle="miter"/>
            <v:formulas/>
            <v:path arrowok="t" o:connecttype="segments" textboxrect="0,0,28835,67247"/>
          </v:shape>
          <v:shape id="Shape 53" o:spid="_x0000_s1073" style="position:absolute;left:7181;top:2672;width:289;height:673;visibility:visible;mso-wrap-style:square;v-text-anchor:top" coordsize="28912,67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" adj="0,,0" path="m,l984,v851,,1321,280,1601,1131l28632,66117v280,660,102,1130,-940,1130l26003,67247v-1409,,-1879,-178,-2070,-1029l15564,45428,,45428,,41758r14345,l984,8369c324,6490,133,4801,45,4318r-45,l,xe" fillcolor="#555655" stroked="f" strokeweight="0">
            <v:stroke miterlimit="83231f" joinstyle="miter"/>
            <v:formulas/>
            <v:path arrowok="t" o:connecttype="segments" textboxrect="0,0,28912,67247"/>
          </v:shape>
          <v:shape id="Shape 54" o:spid="_x0000_s1074" style="position:absolute;left:7556;top:2677;width:493;height:668;visibility:visible;mso-wrap-style:square;v-text-anchor:top" coordsize="49289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" adj="0,,0" path="m1219,l3099,v762,,1130,381,1321,660l36868,47028v3480,4991,6401,10262,8662,13450l45720,60478v,-4128,-660,-10440,-660,-16929l45060,1130c45060,280,45339,,46279,r1880,c49009,,49289,280,49289,1219r,64351c49289,66510,49009,66790,48159,66790r-1969,c45530,66790,45238,66688,44869,66040l11468,18441c8370,14021,5829,8941,3861,6210r-191,c3670,9779,4229,15799,4229,21730r,43840c4229,66510,3950,66790,3099,66790r-1880,c279,66790,,66510,,65570l,1219c,280,279,,1219,xe" fillcolor="#555655" stroked="f" strokeweight="0">
            <v:stroke miterlimit="83231f" joinstyle="miter"/>
            <v:formulas/>
            <v:path arrowok="t" o:connecttype="segments" textboxrect="0,0,49289,66790"/>
          </v:shape>
          <v:shape id="Shape 55" o:spid="_x0000_s1075" style="position:absolute;left:8163;top:2664;width:505;height:694;visibility:visible;mso-wrap-style:square;v-text-anchor:top" coordsize="50521,69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" adj="0,,0" path="m25209,c37821,,44971,4610,49860,14580v470,851,190,1321,-572,1600l47409,17031v-749,279,-1029,279,-1499,-572c41681,8090,35750,4140,25209,4140,13081,4140,6020,9411,6020,18441v,11099,10452,12890,21069,14007c38570,33769,50521,35751,50521,50229v,12230,-8472,19189,-24829,19189c12509,69418,4889,64148,381,52959,,52019,89,51638,1041,51270r1778,-661c3670,50330,3962,50419,4419,51359v4052,9499,10732,13932,21273,13932c39230,65291,46190,60389,46190,50419v,-11100,-9779,-12510,-20041,-13729c14401,35268,1600,33300,1600,18720,1600,7251,10350,,25209,xe" fillcolor="#555655" stroked="f" strokeweight="0">
            <v:stroke miterlimit="83231f" joinstyle="miter"/>
            <v:formulas/>
            <v:path arrowok="t" o:connecttype="segments" textboxrect="0,0,50521,69418"/>
          </v:shape>
          <v:shape id="Shape 56" o:spid="_x0000_s1076" style="position:absolute;left:8783;top:2677;width:495;height:682;visibility:visible;mso-wrap-style:square;v-text-anchor:top" coordsize="49581,68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" adj="0,,0" path="m1219,l3200,v839,,1131,280,1131,1219l4331,44209v,12141,6680,19939,20497,19939c38570,64148,45250,56350,45250,44209r,-42990c45250,280,45529,,46380,r2071,c49301,,49581,280,49581,1219r,42990c49581,58789,41389,68199,24828,68199,8191,68199,,58789,,44209l,1219c,280,279,,1219,xe" fillcolor="#555655" stroked="f" strokeweight="0">
            <v:stroke miterlimit="83231f" joinstyle="miter"/>
            <v:formulas/>
            <v:path arrowok="t" o:connecttype="segments" textboxrect="0,0,49581,68199"/>
          </v:shape>
          <v:shape id="Shape 57" o:spid="_x0000_s1077" style="position:absolute;left:9096;top:2543;width:49;height:48;visibility:visible;mso-wrap-style:square;v-text-anchor:top" coordsize="4902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" adj="0,,0" path="m2172,r558,c4330,,4902,559,4902,2159r,660c4902,4419,4330,4890,2730,4890r-558,c470,4890,,4419,,2819l,2159c,559,470,,2172,xe" fillcolor="#555655" stroked="f" strokeweight="0">
            <v:stroke miterlimit="83231f" joinstyle="miter"/>
            <v:formulas/>
            <v:path arrowok="t" o:connecttype="segments" textboxrect="0,0,4902,4890"/>
          </v:shape>
          <v:shape id="Shape 58" o:spid="_x0000_s1078" style="position:absolute;left:8916;top:2543;width:49;height:48;visibility:visible;mso-wrap-style:square;v-text-anchor:top" coordsize="4889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" adj="0,,0" path="m2159,r559,c4521,,4889,559,4889,2159r,660c4889,4419,4521,4890,2718,4890r-559,c558,4890,,4419,,2819l,2159c,559,558,,2159,xe" fillcolor="#555655" stroked="f" strokeweight="0">
            <v:stroke miterlimit="83231f" joinstyle="miter"/>
            <v:formulas/>
            <v:path arrowok="t" o:connecttype="segments" textboxrect="0,0,4889,4890"/>
          </v:shape>
          <v:shape id="Shape 59" o:spid="_x0000_s1079" style="position:absolute;left:9386;top:2664;width:506;height:694;visibility:visible;mso-wrap-style:square;v-text-anchor:top" coordsize="50521,69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" adj="0,,0" path="m25209,c37821,,44971,4610,49860,14580v470,851,190,1321,-572,1600l47409,17031v-749,279,-1029,279,-1499,-572c41681,8090,35750,4140,25209,4140,13081,4140,6020,9411,6020,18441v,11099,10439,12890,21069,14007c38570,33769,50521,35751,50521,50229v,12230,-8472,19189,-24829,19189c12509,69418,4889,64148,381,52959,,52019,89,51638,1041,51270r1778,-661c3670,50330,3962,50419,4419,51359v4052,9499,10732,13932,21273,13932c39230,65291,46190,60389,46190,50419v,-11100,-9779,-12510,-20041,-13729c14401,35268,1600,33300,1600,18720,1600,7251,10350,,25209,xe" fillcolor="#555655" stroked="f" strokeweight="0">
            <v:stroke miterlimit="83231f" joinstyle="miter"/>
            <v:formulas/>
            <v:path arrowok="t" o:connecttype="segments" textboxrect="0,0,50521,69418"/>
          </v:shape>
          <v:shape id="Shape 60" o:spid="_x0000_s1080" style="position:absolute;left:9939;top:2677;width:476;height:668;visibility:visible;mso-wrap-style:square;v-text-anchor:top" coordsize="47599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" adj="0,,0" path="m1219,l46380,v940,,1219,280,1219,1219l47599,2921v,838,-279,1131,-1219,1131l25971,4052r,61518c25971,66510,25679,66790,24841,66790r-1981,c21920,66790,21641,66510,21641,65570r,-61518l1219,4052c292,4052,,3759,,2921l,1219c,280,292,,1219,xe" fillcolor="#555655" stroked="f" strokeweight="0">
            <v:stroke miterlimit="83231f" joinstyle="miter"/>
            <v:formulas/>
            <v:path arrowok="t" o:connecttype="segments" textboxrect="0,0,47599,66790"/>
          </v:shape>
          <v:shape id="Shape 61" o:spid="_x0000_s1081" style="position:absolute;left:10499;top:2677;width:496;height:682;visibility:visible;mso-wrap-style:square;v-text-anchor:top" coordsize="49581,68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" adj="0,,0" path="m1219,l3200,v839,,1131,280,1131,1219l4331,44209v,12141,6680,19939,20510,19939c38570,64148,45250,56350,45250,44209r,-42990c45250,280,45529,,46380,r2071,c49301,,49581,280,49581,1219r,42990c49581,58789,41389,68199,24841,68199,8191,68199,,58789,,44209l,1219c,280,279,,1219,xe" fillcolor="#555655" stroked="f" strokeweight="0">
            <v:stroke miterlimit="83231f" joinstyle="miter"/>
            <v:formulas/>
            <v:path arrowok="t" o:connecttype="segments" textboxrect="0,0,49581,68199"/>
          </v:shape>
          <v:shape id="Shape 62" o:spid="_x0000_s1082" style="position:absolute;left:10812;top:2543;width:49;height:48;visibility:visible;mso-wrap-style:square;v-text-anchor:top" coordsize="4902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" adj="0,,0" path="m2172,r558,c4330,,4902,559,4902,2159r,660c4902,4419,4330,4890,2730,4890r-558,c470,4890,,4419,,2819l,2159c,559,470,,2172,xe" fillcolor="#555655" stroked="f" strokeweight="0">
            <v:stroke miterlimit="83231f" joinstyle="miter"/>
            <v:formulas/>
            <v:path arrowok="t" o:connecttype="segments" textboxrect="0,0,4902,4890"/>
          </v:shape>
          <v:shape id="Shape 63" o:spid="_x0000_s1083" style="position:absolute;left:10633;top:2543;width:49;height:48;visibility:visible;mso-wrap-style:square;v-text-anchor:top" coordsize="4889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" adj="0,,0" path="m2159,r559,c4521,,4889,559,4889,2159r,660c4889,4419,4521,4890,2718,4890r-559,c571,4890,,4419,,2819l,2159c,559,571,,2159,xe" fillcolor="#555655" stroked="f" strokeweight="0">
            <v:stroke miterlimit="83231f" joinstyle="miter"/>
            <v:formulas/>
            <v:path arrowok="t" o:connecttype="segments" textboxrect="0,0,4889,4890"/>
          </v:shape>
          <v:shape id="Shape 64" o:spid="_x0000_s1084" style="position:absolute;left:11373;top:2677;width:421;height:668;visibility:visible;mso-wrap-style:square;v-text-anchor:top" coordsize="42151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" adj="0,,0" path="m1232,l39611,v940,,1219,280,1219,1219l40830,2921v,838,-279,1131,-1219,1131l4331,4052r,26898l35560,30950v851,,1130,279,1130,1130l36690,33769v,941,-279,1220,-1130,1220l4331,34989r,27749l40932,62738v838,,1219,280,1219,1130l42151,65570v,940,-381,1220,-1219,1220l1232,66790c292,66790,,66510,,65570l,1219c,280,292,,1232,xe" fillcolor="#555655" stroked="f" strokeweight="0">
            <v:stroke miterlimit="83231f" joinstyle="miter"/>
            <v:formulas/>
            <v:path arrowok="t" o:connecttype="segments" textboxrect="0,0,42151,66790"/>
          </v:shape>
          <v:shape id="Shape 65" o:spid="_x0000_s1085" style="position:absolute;left:11885;top:2664;width:506;height:694;visibility:visible;mso-wrap-style:square;v-text-anchor:top" coordsize="50610,694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" adj="0,,0" path="m25311,c39891,,46851,5652,50051,16370v279,940,,1220,-851,1600l47511,18529v-851,292,-1321,102,-1600,-749c43078,8471,37542,4052,25311,4052,11290,4052,4331,11202,4331,23051r,23050c4331,58141,11671,65380,25400,65380v13538,,20981,-7239,20981,-18619l46381,38570r-20130,c25311,38570,25032,38189,25032,37350r,-1689c25032,34811,25311,34430,26251,34430r23139,c50330,34430,50610,34811,50610,35751r,11010c50610,60490,41770,69431,25400,69431,8852,69431,,60490,,46101l,23152c,8839,8661,,25311,xe" fillcolor="#555655" stroked="f" strokeweight="0">
            <v:stroke miterlimit="83231f" joinstyle="miter"/>
            <v:formulas/>
            <v:path arrowok="t" o:connecttype="segments" textboxrect="0,0,50610,69431"/>
          </v:shape>
          <v:shape id="Shape 66" o:spid="_x0000_s1086" style="position:absolute;left:11995;top:2494;width:286;height:123;visibility:visible;mso-wrap-style:square;v-text-anchor:top" coordsize="28601,123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" adj="0,,0" path="m2261,190c2908,,3201,88,3378,660,4978,6490,8369,9118,14300,9118v5919,,9309,-2628,10910,-8458c25400,88,25679,,26238,190r1689,559c28410,939,28601,1219,28410,1791,26429,8927,21819,12319,14300,12319,6769,12319,2159,8927,191,1791,,1219,191,939,750,749l2261,190xe" fillcolor="#555655" stroked="f" strokeweight="0">
            <v:stroke miterlimit="83231f" joinstyle="miter"/>
            <v:formulas/>
            <v:path arrowok="t" o:connecttype="segments" textboxrect="0,0,28601,12319"/>
          </v:shape>
          <v:shape id="Shape 67" o:spid="_x0000_s1087" style="position:absolute;left:12517;top:2677;width:43;height:668;visibility:visible;mso-wrap-style:square;v-text-anchor:top" coordsize="4318,66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" adj="0,,0" path="m1219,l3188,v851,,1130,279,1130,1219l4318,65570v,940,-279,1219,-1130,1219l1219,66789c279,66789,,66510,,65570l,1219c,279,279,,1219,xe" fillcolor="#555655" stroked="f" strokeweight="0">
            <v:stroke miterlimit="83231f" joinstyle="miter"/>
            <v:formulas/>
            <v:path arrowok="t" o:connecttype="segments" textboxrect="0,0,4318,66789"/>
          </v:shape>
          <v:shape id="Shape 68" o:spid="_x0000_s1088" style="position:absolute;left:12514;top:2546;width:49;height:49;visibility:visible;mso-wrap-style:square;v-text-anchor:top" coordsize="4890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" adj="0,,0" path="m2248,r381,c4318,,4890,471,4890,2261r,482c4890,4432,4318,4890,2629,4890r-381,c470,4890,,4521,,2743l,2261c,471,470,,2248,xe" fillcolor="#555655" stroked="f" strokeweight="0">
            <v:stroke miterlimit="83231f" joinstyle="miter"/>
            <v:formulas/>
            <v:path arrowok="t" o:connecttype="segments" textboxrect="0,0,4890,4890"/>
          </v:shape>
          <v:shape id="Shape 69" o:spid="_x0000_s1089" style="position:absolute;left:12649;top:2677;width:476;height:668;visibility:visible;mso-wrap-style:square;v-text-anchor:top" coordsize="47599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" adj="0,,0" path="m1232,l46380,v940,,1219,280,1219,1219l47599,2921v,838,-279,1131,-1219,1131l25971,4052r,61518c25971,66510,25679,66790,24841,66790r-1981,c21920,66790,21641,66510,21641,65570r,-61518l1232,4052c292,4052,,3759,,2921l,1219c,280,292,,1232,xe" fillcolor="#555655" stroked="f" strokeweight="0">
            <v:stroke miterlimit="83231f" joinstyle="miter"/>
            <v:formulas/>
            <v:path arrowok="t" o:connecttype="segments" textboxrect="0,0,47599,66790"/>
          </v:shape>
          <v:shape id="Shape 70" o:spid="_x0000_s1090" style="position:absolute;left:13215;top:2677;width:43;height:668;visibility:visible;mso-wrap-style:square;v-text-anchor:top" coordsize="4318,66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" adj="0,,0" path="m1219,l3188,v851,,1130,279,1130,1219l4318,65570v,940,-279,1219,-1130,1219l1219,66789c279,66789,,66510,,65570l,1219c,279,279,,1219,xe" fillcolor="#555655" stroked="f" strokeweight="0">
            <v:stroke miterlimit="83231f" joinstyle="miter"/>
            <v:formulas/>
            <v:path arrowok="t" o:connecttype="segments" textboxrect="0,0,4318,66789"/>
          </v:shape>
          <v:shape id="Shape 71" o:spid="_x0000_s1091" style="position:absolute;left:13212;top:2546;width:49;height:49;visibility:visible;mso-wrap-style:square;v-text-anchor:top" coordsize="4890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" adj="0,,0" path="m2248,r381,c4318,,4890,471,4890,2261r,482c4890,4432,4318,4890,2629,4890r-381,c470,4890,,4521,,2743l,2261c,471,470,,2248,xe" fillcolor="#555655" stroked="f" strokeweight="0">
            <v:stroke miterlimit="83231f" joinstyle="miter"/>
            <v:formulas/>
            <v:path arrowok="t" o:connecttype="segments" textboxrect="0,0,4890,4890"/>
          </v:shape>
          <v:shape id="Shape 72" o:spid="_x0000_s1092" style="position:absolute;left:13412;top:2677;width:594;height:668;visibility:visible;mso-wrap-style:square;v-text-anchor:top" coordsize="59360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" adj="0,,0" path="m1232,l2730,c3759,,4051,280,4521,1029l29731,45530,54750,1130c55220,280,55499,,56439,r1791,c59081,,59360,280,59360,1219r,64351c59360,66510,59081,66790,58230,66790r-1880,c55499,66790,55220,66510,55220,65570r,-43180c55220,17488,55410,12230,55880,6680r-190,c53340,11570,51169,15710,48641,20130l31890,49861v-381,748,-749,939,-1512,939l29159,50800v-851,,-1219,-102,-1600,-939l10541,19762c8090,15519,6033,11468,3759,6680r-177,c3950,12230,4140,17311,4140,22390r,43180c4140,66510,3861,66790,2921,66790r-1689,c279,66790,,66510,,65570l,1219c,280,279,,1232,xe" fillcolor="#555655" stroked="f" strokeweight="0">
            <v:stroke miterlimit="83231f" joinstyle="miter"/>
            <v:formulas/>
            <v:path arrowok="t" o:connecttype="segments" textboxrect="0,0,59360,66790"/>
          </v:shape>
          <v:shape id="Shape 73" o:spid="_x0000_s1093" style="position:absolute;left:14390;top:2677;width:421;height:668;visibility:visible;mso-wrap-style:square;v-text-anchor:top" coordsize="42151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" adj="0,,0" path="m1232,l39599,v952,,1231,280,1231,1219l40830,2921v,838,-279,1131,-1231,1131l4331,4052r,26898l35560,30950v838,,1130,279,1130,1130l36690,33769v,941,-292,1220,-1130,1220l4331,34989r,27749l40919,62738v851,,1232,280,1232,1130l42151,65570v,940,-381,1220,-1232,1220l1232,66790c279,66790,,66510,,65570l,1219c,280,279,,1232,xe" fillcolor="#555655" stroked="f" strokeweight="0">
            <v:stroke miterlimit="83231f" joinstyle="miter"/>
            <v:formulas/>
            <v:path arrowok="t" o:connecttype="segments" textboxrect="0,0,42151,66790"/>
          </v:shape>
          <v:shape id="Shape 74" o:spid="_x0000_s1094" style="position:absolute;left:14926;top:2677;width:493;height:668;visibility:visible;mso-wrap-style:square;v-text-anchor:top" coordsize="49289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" adj="0,,0" path="m1219,l3112,v749,,1117,381,1308,660l36881,47028v3467,4991,6388,10262,8649,13450l45720,60478v,-4128,-660,-10440,-660,-16929l45060,1130c45060,280,45339,,46279,r1892,c49009,,49289,280,49289,1219r,64351c49289,66510,49009,66790,48171,66790r-1981,c45530,66790,45250,66688,44869,66040l11481,18441c8370,14021,5829,8941,3861,6210r-191,c3670,9779,4229,15799,4229,21730r,43840c4229,66510,3950,66790,3112,66790r-1893,c279,66790,,66510,,65570l,1219c,280,279,,1219,xe" fillcolor="#555655" stroked="f" strokeweight="0">
            <v:stroke miterlimit="83231f" joinstyle="miter"/>
            <v:formulas/>
            <v:path arrowok="t" o:connecttype="segments" textboxrect="0,0,49289,66790"/>
          </v:shape>
          <v:shape id="Shape 75" o:spid="_x0000_s1095" style="position:absolute;left:15532;top:2664;width:505;height:694;visibility:visible;mso-wrap-style:square;v-text-anchor:top" coordsize="50508,69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" adj="0,,0" path="m25209,c37821,,44958,4610,49860,14580v470,851,178,1321,-572,1600l47409,17031v-749,279,-1042,279,-1499,-572c41668,8090,35738,4140,25209,4140,13068,4140,6020,9411,6020,18441v,11099,10439,12890,21069,14007c38570,33769,50508,35751,50508,50229v,12230,-8471,19189,-24829,19189c12509,69418,4889,64148,381,52959,,52019,89,51638,1029,51270r1790,-661c3670,50330,3949,50419,4419,51359v4052,9499,10719,13932,21260,13932c39217,65291,46190,60389,46190,50419v,-11100,-9792,-12510,-20041,-13729c14389,35268,1600,33300,1600,18720,1600,7251,10338,,25209,xe" fillcolor="#555655" stroked="f" strokeweight="0">
            <v:stroke miterlimit="83231f" joinstyle="miter"/>
            <v:formulas/>
            <v:path arrowok="t" o:connecttype="segments" textboxrect="0,0,50508,69418"/>
          </v:shape>
          <v:shape id="Shape 76" o:spid="_x0000_s1096" style="position:absolute;left:16085;top:2677;width:476;height:668;visibility:visible;mso-wrap-style:square;v-text-anchor:top" coordsize="47599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" adj="0,,0" path="m1232,l46380,v940,,1219,280,1219,1219l47599,2921v,838,-279,1131,-1219,1131l25971,4052r,61518c25971,66510,25679,66790,24841,66790r-1981,c21920,66790,21641,66510,21641,65570r,-61518l1232,4052c292,4052,,3759,,2921l,1219c,280,292,,1232,xe" fillcolor="#555655" stroked="f" strokeweight="0">
            <v:stroke miterlimit="83231f" joinstyle="miter"/>
            <v:formulas/>
            <v:path arrowok="t" o:connecttype="segments" textboxrect="0,0,47599,66790"/>
          </v:shape>
          <v:shape id="Shape 77" o:spid="_x0000_s1097" style="position:absolute;left:16651;top:2677;width:43;height:668;visibility:visible;mso-wrap-style:square;v-text-anchor:top" coordsize="4318,66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" adj="0,,0" path="m1219,l3188,v851,,1130,279,1130,1219l4318,65570v,940,-279,1219,-1130,1219l1219,66789c279,66789,,66510,,65570l,1219c,279,279,,1219,xe" fillcolor="#555655" stroked="f" strokeweight="0">
            <v:stroke miterlimit="83231f" joinstyle="miter"/>
            <v:formulas/>
            <v:path arrowok="t" o:connecttype="segments" textboxrect="0,0,4318,66789"/>
          </v:shape>
          <v:shape id="Shape 78" o:spid="_x0000_s1098" style="position:absolute;left:16648;top:2546;width:49;height:49;visibility:visible;mso-wrap-style:square;v-text-anchor:top" coordsize="4890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" adj="0,,0" path="m2248,r381,c4318,,4890,471,4890,2261r,482c4890,4432,4318,4890,2629,4890r-381,c470,4890,,4521,,2743l,2261c,471,470,,2248,xe" fillcolor="#555655" stroked="f" strokeweight="0">
            <v:stroke miterlimit="83231f" joinstyle="miter"/>
            <v:formulas/>
            <v:path arrowok="t" o:connecttype="segments" textboxrect="0,0,4890,4890"/>
          </v:shape>
          <v:shape id="Shape 79" o:spid="_x0000_s1099" style="position:absolute;left:16783;top:2677;width:476;height:668;visibility:visible;mso-wrap-style:square;v-text-anchor:top" coordsize="47599,66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" adj="0,,0" path="m1232,l46380,v940,,1219,280,1219,1219l47599,2921v,838,-279,1131,-1219,1131l25971,4052r,61518c25971,66510,25679,66790,24841,66790r-1981,c21920,66790,21641,66510,21641,65570r,-61518l1232,4052c292,4052,,3759,,2921l,1219c,280,292,,1232,xe" fillcolor="#555655" stroked="f" strokeweight="0">
            <v:stroke miterlimit="83231f" joinstyle="miter"/>
            <v:formulas/>
            <v:path arrowok="t" o:connecttype="segments" textboxrect="0,0,47599,66790"/>
          </v:shape>
          <v:shape id="Shape 80" o:spid="_x0000_s1100" style="position:absolute;left:17343;top:2677;width:496;height:682;visibility:visible;mso-wrap-style:square;v-text-anchor:top" coordsize="49568,68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" adj="0,,0" path="m1219,l3188,v851,,1130,280,1130,1219l4318,44209v,12141,6681,19939,20511,19939c38557,64148,45238,56350,45238,44209r,-42990c45238,280,45530,,46368,r2070,c49289,,49568,280,49568,1219r,42990c49568,58789,41389,68199,24829,68199,8179,68199,,58789,,44209l,1219c,280,279,,1219,xe" fillcolor="#555655" stroked="f" strokeweight="0">
            <v:stroke miterlimit="83231f" joinstyle="miter"/>
            <v:formulas/>
            <v:path arrowok="t" o:connecttype="segments" textboxrect="0,0,49568,68199"/>
          </v:shape>
          <v:shape id="Shape 81" o:spid="_x0000_s1101" style="position:absolute;left:17656;top:2543;width:49;height:48;visibility:visible;mso-wrap-style:square;v-text-anchor:top" coordsize="4890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" adj="0,,0" path="m2172,r558,c4318,,4890,559,4890,2159r,660c4890,4419,4318,4890,2730,4890r-558,c470,4890,,4419,,2819l,2159c,559,470,,2172,xe" fillcolor="#555655" stroked="f" strokeweight="0">
            <v:stroke miterlimit="83231f" joinstyle="miter"/>
            <v:formulas/>
            <v:path arrowok="t" o:connecttype="segments" textboxrect="0,0,4890,4890"/>
          </v:shape>
          <v:shape id="Shape 82" o:spid="_x0000_s1102" style="position:absolute;left:17477;top:2543;width:49;height:48;visibility:visible;mso-wrap-style:square;v-text-anchor:top" coordsize="4890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" adj="0,,0" path="m2146,r572,c4509,,4890,559,4890,2159r,660c4890,4419,4509,4890,2718,4890r-572,c559,4890,,4419,,2819l,2159c,559,559,,2146,xe" fillcolor="#555655" stroked="f" strokeweight="0">
            <v:stroke miterlimit="83231f" joinstyle="miter"/>
            <v:formulas/>
            <v:path arrowok="t" o:connecttype="segments" textboxrect="0,0,4890,4890"/>
          </v:shape>
          <v:shape id="Shape 83" o:spid="_x0000_s1103" style="position:absolute;left:17947;top:2664;width:505;height:694;visibility:visible;mso-wrap-style:square;v-text-anchor:top" coordsize="50508,69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" adj="0,,0" path="m25209,c37821,,44958,4610,49860,14580v470,851,178,1321,-572,1600l47409,17031v-749,279,-1042,279,-1499,-572c41668,8090,35738,4140,25209,4140,13068,4140,6020,9411,6020,18441v,11099,10439,12890,21069,14007c38570,33769,50508,35751,50508,50229v,12230,-8471,19189,-24829,19189c12509,69418,4889,64148,381,52959,,52019,89,51638,1029,51270r1790,-661c3670,50330,3949,50419,4419,51359v4052,9499,10719,13932,21260,13932c39217,65291,46190,60389,46190,50419v,-11100,-9792,-12510,-20041,-13729c14389,35268,1600,33300,1600,18720,1600,7251,10338,,25209,xe" fillcolor="#555655" stroked="f" strokeweight="0">
            <v:stroke miterlimit="83231f" joinstyle="miter"/>
            <v:formulas/>
            <v:path arrowok="t" o:connecttype="segments" textboxrect="0,0,50508,69418"/>
          </v:shape>
          <v:shape id="Shape 84" o:spid="_x0000_s1104" style="position:absolute;left:18567;top:2677;width:496;height:682;visibility:visible;mso-wrap-style:square;v-text-anchor:top" coordsize="49568,68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" adj="0,,0" path="m1219,l3188,v851,,1130,280,1130,1219l4318,44209v,12141,6681,19939,20511,19939c38557,64148,45238,56350,45238,44209r,-42990c45238,280,45530,,46368,r2070,c49289,,49568,280,49568,1219r,42990c49568,58789,41389,68199,24829,68199,8179,68199,,58789,,44209l,1219c,280,279,,1219,xe" fillcolor="#555655" stroked="f" strokeweight="0">
            <v:stroke miterlimit="83231f" joinstyle="miter"/>
            <v:formulas/>
            <v:path arrowok="t" o:connecttype="segments" textboxrect="0,0,49568,68199"/>
          </v:shape>
          <v:shape id="Shape 85" o:spid="_x0000_s1105" style="position:absolute;left:18880;top:2543;width:49;height:48;visibility:visible;mso-wrap-style:square;v-text-anchor:top" coordsize="4890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" adj="0,,0" path="m2172,r558,c4318,,4890,559,4890,2159r,660c4890,4419,4318,4890,2730,4890r-558,c470,4890,,4419,,2819l,2159c,559,470,,2172,xe" fillcolor="#555655" stroked="f" strokeweight="0">
            <v:stroke miterlimit="83231f" joinstyle="miter"/>
            <v:formulas/>
            <v:path arrowok="t" o:connecttype="segments" textboxrect="0,0,4890,4890"/>
          </v:shape>
          <v:shape id="Shape 86" o:spid="_x0000_s1106" style="position:absolute;left:18700;top:2543;width:49;height:48;visibility:visible;mso-wrap-style:square;v-text-anchor:top" coordsize="4890,4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" adj="0,,0" path="m2146,r572,c4509,,4890,559,4890,2159r,660c4890,4419,4509,4890,2718,4890r-572,c559,4890,,4419,,2819l,2159c,559,559,,2146,xe" fillcolor="#555655" stroked="f" strokeweight="0">
            <v:stroke miterlimit="83231f" joinstyle="miter"/>
            <v:formulas/>
            <v:path arrowok="t" o:connecttype="segments" textboxrect="0,0,4890,4890"/>
          </v:shape>
          <w10:wrap type="squar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45A7" w14:textId="77777777" w:rsidR="00A95295" w:rsidRDefault="00A952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02B"/>
    <w:rsid w:val="00050619"/>
    <w:rsid w:val="00061440"/>
    <w:rsid w:val="000D51B8"/>
    <w:rsid w:val="001200FD"/>
    <w:rsid w:val="001F3240"/>
    <w:rsid w:val="00214DEA"/>
    <w:rsid w:val="002531F0"/>
    <w:rsid w:val="002B6502"/>
    <w:rsid w:val="002E15FB"/>
    <w:rsid w:val="00316D47"/>
    <w:rsid w:val="00324B6D"/>
    <w:rsid w:val="006E67E4"/>
    <w:rsid w:val="007A5BF0"/>
    <w:rsid w:val="007B3E8A"/>
    <w:rsid w:val="00873CBC"/>
    <w:rsid w:val="008B4B79"/>
    <w:rsid w:val="00941D8E"/>
    <w:rsid w:val="00972367"/>
    <w:rsid w:val="00A17093"/>
    <w:rsid w:val="00A80A98"/>
    <w:rsid w:val="00A94E9F"/>
    <w:rsid w:val="00A95295"/>
    <w:rsid w:val="00AC402B"/>
    <w:rsid w:val="00AF6D91"/>
    <w:rsid w:val="00B92528"/>
    <w:rsid w:val="00BB0EB4"/>
    <w:rsid w:val="00BB2629"/>
    <w:rsid w:val="00BC1B16"/>
    <w:rsid w:val="00BD68F7"/>
    <w:rsid w:val="00C54A7E"/>
    <w:rsid w:val="00C90300"/>
    <w:rsid w:val="00CD0503"/>
    <w:rsid w:val="00DE69DD"/>
    <w:rsid w:val="00EF43AF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D1064"/>
  <w15:docId w15:val="{50DAA7B3-CD95-4623-B503-C54F7DFE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52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rPr>
      <w:sz w:val="24"/>
      <w:szCs w:val="24"/>
    </w:rPr>
  </w:style>
  <w:style w:type="character" w:customStyle="1" w:styleId="spelle">
    <w:name w:val="spelle"/>
    <w:basedOn w:val="VarsaylanParagrafYazTipi"/>
    <w:rsid w:val="00DE69DD"/>
  </w:style>
  <w:style w:type="character" w:customStyle="1" w:styleId="AltBilgiChar">
    <w:name w:val="Alt Bilgi Char"/>
    <w:basedOn w:val="VarsaylanParagrafYazTipi"/>
    <w:link w:val="AltBilgi"/>
    <w:uiPriority w:val="99"/>
    <w:rsid w:val="00BB0E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ITU FBE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Cüneyd DEMİREL</dc:creator>
  <cp:keywords/>
  <dc:description/>
  <cp:lastModifiedBy>Güray NİŞANCIOĞLU</cp:lastModifiedBy>
  <cp:revision>4</cp:revision>
  <cp:lastPrinted>2007-09-11T08:00:00Z</cp:lastPrinted>
  <dcterms:created xsi:type="dcterms:W3CDTF">2024-02-14T15:27:00Z</dcterms:created>
  <dcterms:modified xsi:type="dcterms:W3CDTF">2026-02-09T12:48:00Z</dcterms:modified>
</cp:coreProperties>
</file>