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301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"/>
        <w:gridCol w:w="685"/>
        <w:gridCol w:w="832"/>
        <w:gridCol w:w="2964"/>
        <w:gridCol w:w="458"/>
        <w:gridCol w:w="7"/>
        <w:gridCol w:w="689"/>
        <w:gridCol w:w="861"/>
        <w:gridCol w:w="685"/>
        <w:gridCol w:w="2683"/>
        <w:gridCol w:w="160"/>
        <w:gridCol w:w="7"/>
        <w:gridCol w:w="841"/>
        <w:gridCol w:w="160"/>
        <w:gridCol w:w="7"/>
        <w:gridCol w:w="751"/>
        <w:gridCol w:w="832"/>
        <w:gridCol w:w="1682"/>
        <w:gridCol w:w="209"/>
        <w:gridCol w:w="7"/>
        <w:gridCol w:w="1225"/>
        <w:gridCol w:w="393"/>
      </w:tblGrid>
      <w:tr w:rsidR="00651A29" w14:paraId="1295A4AF" w14:textId="77777777" w:rsidTr="00813DE7">
        <w:trPr>
          <w:gridAfter w:val="1"/>
          <w:wAfter w:w="393" w:type="dxa"/>
          <w:trHeight w:val="293"/>
        </w:trPr>
        <w:tc>
          <w:tcPr>
            <w:tcW w:w="163" w:type="dxa"/>
            <w:noWrap/>
            <w:vAlign w:val="bottom"/>
            <w:hideMark/>
          </w:tcPr>
          <w:p w14:paraId="52EABE4A" w14:textId="77777777" w:rsidR="00651A29" w:rsidRDefault="00651A29"/>
        </w:tc>
        <w:tc>
          <w:tcPr>
            <w:tcW w:w="15745" w:type="dxa"/>
            <w:gridSpan w:val="20"/>
            <w:noWrap/>
            <w:vAlign w:val="bottom"/>
          </w:tcPr>
          <w:p w14:paraId="707D50E7" w14:textId="77777777" w:rsidR="00651A29" w:rsidRDefault="00651A29" w:rsidP="0013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  <w:t>DERS TRANSFER FORMU</w:t>
            </w:r>
          </w:p>
        </w:tc>
      </w:tr>
      <w:tr w:rsidR="00651A29" w14:paraId="7834E8B7" w14:textId="77777777" w:rsidTr="00813DE7">
        <w:trPr>
          <w:gridAfter w:val="2"/>
          <w:wAfter w:w="1618" w:type="dxa"/>
          <w:trHeight w:val="315"/>
        </w:trPr>
        <w:tc>
          <w:tcPr>
            <w:tcW w:w="163" w:type="dxa"/>
            <w:noWrap/>
            <w:vAlign w:val="bottom"/>
          </w:tcPr>
          <w:p w14:paraId="11DB7D4F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Hlk20900342"/>
          </w:p>
        </w:tc>
        <w:tc>
          <w:tcPr>
            <w:tcW w:w="4946" w:type="dxa"/>
            <w:gridSpan w:val="5"/>
            <w:noWrap/>
            <w:vAlign w:val="bottom"/>
            <w:hideMark/>
          </w:tcPr>
          <w:p w14:paraId="2C62E7DD" w14:textId="5A6E27EE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Öğrenci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Kimlik No                                      </w:t>
            </w:r>
            <w:r w:rsidR="0081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</w:t>
            </w:r>
          </w:p>
        </w:tc>
        <w:tc>
          <w:tcPr>
            <w:tcW w:w="5085" w:type="dxa"/>
            <w:gridSpan w:val="6"/>
            <w:noWrap/>
            <w:vAlign w:val="bottom"/>
          </w:tcPr>
          <w:p w14:paraId="6965CA8C" w14:textId="20708A9D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3"/>
            <w:noWrap/>
            <w:vAlign w:val="bottom"/>
            <w:hideMark/>
          </w:tcPr>
          <w:p w14:paraId="01183EB8" w14:textId="77777777" w:rsidR="00651A29" w:rsidRDefault="00651A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481" w:type="dxa"/>
            <w:gridSpan w:val="5"/>
            <w:noWrap/>
            <w:vAlign w:val="bottom"/>
            <w:hideMark/>
          </w:tcPr>
          <w:p w14:paraId="1A2AD4DD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  <w:tr w:rsidR="00651A29" w14:paraId="633018DA" w14:textId="77777777" w:rsidTr="00813DE7">
        <w:trPr>
          <w:gridAfter w:val="2"/>
          <w:wAfter w:w="1618" w:type="dxa"/>
          <w:trHeight w:val="315"/>
        </w:trPr>
        <w:tc>
          <w:tcPr>
            <w:tcW w:w="163" w:type="dxa"/>
            <w:noWrap/>
            <w:vAlign w:val="bottom"/>
            <w:hideMark/>
          </w:tcPr>
          <w:p w14:paraId="20D0B64C" w14:textId="77777777" w:rsidR="00651A29" w:rsidRDefault="00651A29"/>
        </w:tc>
        <w:tc>
          <w:tcPr>
            <w:tcW w:w="4946" w:type="dxa"/>
            <w:gridSpan w:val="5"/>
            <w:noWrap/>
            <w:vAlign w:val="bottom"/>
            <w:hideMark/>
          </w:tcPr>
          <w:p w14:paraId="01EE3C95" w14:textId="5368D86C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Adı‒Soyadı                                                        </w:t>
            </w:r>
            <w:r w:rsidR="0081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81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</w:t>
            </w:r>
          </w:p>
        </w:tc>
        <w:tc>
          <w:tcPr>
            <w:tcW w:w="5085" w:type="dxa"/>
            <w:gridSpan w:val="6"/>
            <w:noWrap/>
            <w:vAlign w:val="bottom"/>
            <w:hideMark/>
          </w:tcPr>
          <w:p w14:paraId="2B96D1BC" w14:textId="1882613C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3"/>
            <w:noWrap/>
            <w:vAlign w:val="bottom"/>
            <w:hideMark/>
          </w:tcPr>
          <w:p w14:paraId="53F8D637" w14:textId="77777777" w:rsidR="00651A29" w:rsidRDefault="00651A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481" w:type="dxa"/>
            <w:gridSpan w:val="5"/>
            <w:noWrap/>
            <w:vAlign w:val="bottom"/>
            <w:hideMark/>
          </w:tcPr>
          <w:p w14:paraId="0C3EE050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  <w:tr w:rsidR="00651A29" w14:paraId="1736B753" w14:textId="77777777" w:rsidTr="00813DE7">
        <w:trPr>
          <w:gridAfter w:val="2"/>
          <w:wAfter w:w="1618" w:type="dxa"/>
          <w:trHeight w:val="315"/>
        </w:trPr>
        <w:tc>
          <w:tcPr>
            <w:tcW w:w="163" w:type="dxa"/>
            <w:noWrap/>
            <w:vAlign w:val="bottom"/>
            <w:hideMark/>
          </w:tcPr>
          <w:p w14:paraId="47366173" w14:textId="77777777" w:rsidR="00651A29" w:rsidRDefault="00651A29"/>
        </w:tc>
        <w:tc>
          <w:tcPr>
            <w:tcW w:w="4946" w:type="dxa"/>
            <w:gridSpan w:val="5"/>
            <w:noWrap/>
            <w:vAlign w:val="bottom"/>
            <w:hideMark/>
          </w:tcPr>
          <w:p w14:paraId="3E1B6BF0" w14:textId="05D90FF5" w:rsidR="00813DE7" w:rsidRDefault="00697AD2" w:rsidP="0081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Anabilim Dalı/Programı </w:t>
            </w:r>
            <w:r w:rsidR="0081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</w:t>
            </w:r>
            <w:r w:rsidR="00623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14:paraId="0C455518" w14:textId="203DF91B" w:rsidR="00651A29" w:rsidRDefault="00651A29" w:rsidP="0081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13DE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Transferi İstenen Derslerin Alındığı Kurum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</w:t>
            </w:r>
            <w:r w:rsidR="0081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</w:t>
            </w:r>
          </w:p>
        </w:tc>
        <w:tc>
          <w:tcPr>
            <w:tcW w:w="9574" w:type="dxa"/>
            <w:gridSpan w:val="14"/>
            <w:noWrap/>
            <w:vAlign w:val="bottom"/>
            <w:hideMark/>
          </w:tcPr>
          <w:p w14:paraId="5ADE24CD" w14:textId="39E2CAC5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bookmarkEnd w:id="0"/>
      <w:tr w:rsidR="00651A29" w14:paraId="3CC81931" w14:textId="77777777" w:rsidTr="00813DE7">
        <w:trPr>
          <w:gridAfter w:val="1"/>
          <w:wAfter w:w="393" w:type="dxa"/>
          <w:trHeight w:val="139"/>
        </w:trPr>
        <w:tc>
          <w:tcPr>
            <w:tcW w:w="163" w:type="dxa"/>
            <w:noWrap/>
            <w:vAlign w:val="bottom"/>
            <w:hideMark/>
          </w:tcPr>
          <w:p w14:paraId="29239F61" w14:textId="77777777" w:rsidR="00651A29" w:rsidRDefault="00651A29"/>
        </w:tc>
        <w:tc>
          <w:tcPr>
            <w:tcW w:w="15745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6A616DE" w14:textId="77777777" w:rsidR="00651A29" w:rsidRDefault="00651A29">
            <w:pPr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651A29" w14:paraId="5A6BA7EF" w14:textId="77777777" w:rsidTr="00813DE7">
        <w:trPr>
          <w:trHeight w:val="345"/>
        </w:trPr>
        <w:tc>
          <w:tcPr>
            <w:tcW w:w="163" w:type="dxa"/>
            <w:noWrap/>
            <w:vAlign w:val="bottom"/>
            <w:hideMark/>
          </w:tcPr>
          <w:p w14:paraId="637B3EC5" w14:textId="77777777" w:rsidR="00651A29" w:rsidRDefault="00651A29"/>
        </w:tc>
        <w:tc>
          <w:tcPr>
            <w:tcW w:w="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2400D5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2240A91F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58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5A4D784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Transfer Edilecek Dersin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Esk.Teknik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Üniversitesindeki Karşılığı </w:t>
            </w:r>
          </w:p>
        </w:tc>
        <w:tc>
          <w:tcPr>
            <w:tcW w:w="78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FECA0D8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Transferi İstenen Dersin Alındığı Yükseköğretim Kurumundaki Bilgileri </w:t>
            </w:r>
          </w:p>
        </w:tc>
        <w:tc>
          <w:tcPr>
            <w:tcW w:w="183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3E359A7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AÇIKLAMALAR</w:t>
            </w:r>
          </w:p>
          <w:p w14:paraId="73F35E0A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(Reddedildiyse Nedeni)</w:t>
            </w:r>
          </w:p>
        </w:tc>
      </w:tr>
      <w:tr w:rsidR="00651A29" w14:paraId="0B970BCF" w14:textId="77777777" w:rsidTr="00813DE7">
        <w:trPr>
          <w:trHeight w:val="330"/>
        </w:trPr>
        <w:tc>
          <w:tcPr>
            <w:tcW w:w="163" w:type="dxa"/>
            <w:noWrap/>
            <w:vAlign w:val="bottom"/>
          </w:tcPr>
          <w:p w14:paraId="6F1650DE" w14:textId="77777777" w:rsidR="00651A29" w:rsidRDefault="00651A2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2934B5" w14:textId="77777777" w:rsidR="00651A29" w:rsidRDefault="00651A2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D880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996AB0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EA0A6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DERSİN STATÜSÜ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C8601C7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ECTS KREDİSİ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F2AB3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5F529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B0188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DERSİN STATÜSÜ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9DDE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ECTS KREDİSİ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10DC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ALDIĞI NOT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72A9F24" w14:textId="3E15F8FC" w:rsidR="00651A29" w:rsidRDefault="008C57E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28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Esk.Teknik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651A29"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  <w:t>ÜNİVERSİTESİNDEKİ NOT KARŞILIĞI</w:t>
            </w:r>
          </w:p>
        </w:tc>
        <w:tc>
          <w:tcPr>
            <w:tcW w:w="183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27EC09" w14:textId="77777777" w:rsidR="00651A29" w:rsidRDefault="00651A2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51A29" w14:paraId="3D43D91A" w14:textId="77777777" w:rsidTr="00813DE7">
        <w:trPr>
          <w:trHeight w:val="330"/>
        </w:trPr>
        <w:tc>
          <w:tcPr>
            <w:tcW w:w="163" w:type="dxa"/>
            <w:noWrap/>
            <w:vAlign w:val="bottom"/>
          </w:tcPr>
          <w:p w14:paraId="3CACC576" w14:textId="77777777" w:rsidR="00651A29" w:rsidRDefault="00651A2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2021B9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9897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7C9F4A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7A9D4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3B22F4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8A4B6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3AB31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B3ECE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55407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57FAA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EF5E8C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0AE6C6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51A29" w14:paraId="326EA640" w14:textId="77777777" w:rsidTr="00813DE7">
        <w:trPr>
          <w:trHeight w:val="330"/>
        </w:trPr>
        <w:tc>
          <w:tcPr>
            <w:tcW w:w="163" w:type="dxa"/>
            <w:noWrap/>
            <w:vAlign w:val="bottom"/>
          </w:tcPr>
          <w:p w14:paraId="6EEC8380" w14:textId="77777777" w:rsidR="00651A29" w:rsidRDefault="00651A2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7DB0CD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46025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1943B5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7668B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35E2FF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23E41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B39EE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A0BBF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15F46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0E5CE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ED06D2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02B9136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51A29" w14:paraId="5059CFDB" w14:textId="77777777" w:rsidTr="00813DE7">
        <w:trPr>
          <w:trHeight w:val="330"/>
        </w:trPr>
        <w:tc>
          <w:tcPr>
            <w:tcW w:w="163" w:type="dxa"/>
            <w:noWrap/>
            <w:vAlign w:val="bottom"/>
          </w:tcPr>
          <w:p w14:paraId="59ECB2B9" w14:textId="77777777" w:rsidR="00651A29" w:rsidRDefault="00651A2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915C5D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150F9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DC3D99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3C198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96A1BD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9383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2BB22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1BB76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19796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14570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719B8C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693D1A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51A29" w14:paraId="0CA7D00F" w14:textId="77777777" w:rsidTr="00813DE7">
        <w:trPr>
          <w:trHeight w:val="330"/>
        </w:trPr>
        <w:tc>
          <w:tcPr>
            <w:tcW w:w="163" w:type="dxa"/>
            <w:noWrap/>
            <w:vAlign w:val="bottom"/>
          </w:tcPr>
          <w:p w14:paraId="2087F45B" w14:textId="77777777" w:rsidR="00651A29" w:rsidRDefault="00651A2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B5FAD6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4AAEC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FE0F00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26915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D65506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88D89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AB01C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31F62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793B8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DE9F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3B765E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38D09C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51A29" w14:paraId="623CADE5" w14:textId="77777777" w:rsidTr="00813DE7">
        <w:trPr>
          <w:trHeight w:val="330"/>
        </w:trPr>
        <w:tc>
          <w:tcPr>
            <w:tcW w:w="163" w:type="dxa"/>
            <w:noWrap/>
            <w:vAlign w:val="bottom"/>
          </w:tcPr>
          <w:p w14:paraId="1CE58BB2" w14:textId="77777777" w:rsidR="00651A29" w:rsidRDefault="00651A2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2CE0A4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2B72A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2999F4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3FB5C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CECA77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A3377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51600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9D991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C41CD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5432B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7E9F76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B85FB6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51A29" w14:paraId="1A4AF26B" w14:textId="77777777" w:rsidTr="00813DE7">
        <w:trPr>
          <w:trHeight w:val="330"/>
        </w:trPr>
        <w:tc>
          <w:tcPr>
            <w:tcW w:w="163" w:type="dxa"/>
            <w:noWrap/>
            <w:vAlign w:val="bottom"/>
          </w:tcPr>
          <w:p w14:paraId="4CE80FCB" w14:textId="77777777" w:rsidR="00651A29" w:rsidRDefault="00651A2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B2C445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08FFD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40BFBD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8A5E8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D16C80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C65AF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5B5BB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98186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AF387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7A00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73E4ADB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CAB33D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51A29" w14:paraId="3ED71A57" w14:textId="77777777" w:rsidTr="00813DE7">
        <w:trPr>
          <w:trHeight w:val="330"/>
        </w:trPr>
        <w:tc>
          <w:tcPr>
            <w:tcW w:w="163" w:type="dxa"/>
            <w:noWrap/>
            <w:vAlign w:val="bottom"/>
          </w:tcPr>
          <w:p w14:paraId="4842C2BF" w14:textId="77777777" w:rsidR="00651A29" w:rsidRDefault="00651A2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35E4FD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EA250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C5C02F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AC536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E1C5F18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8D137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F1F58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5041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DACEC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FB55F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6DDCF8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C2FFAA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51A29" w14:paraId="6B50A96C" w14:textId="77777777" w:rsidTr="00813DE7">
        <w:trPr>
          <w:trHeight w:val="330"/>
        </w:trPr>
        <w:tc>
          <w:tcPr>
            <w:tcW w:w="163" w:type="dxa"/>
            <w:noWrap/>
            <w:vAlign w:val="bottom"/>
          </w:tcPr>
          <w:p w14:paraId="5D1A3F90" w14:textId="77777777" w:rsidR="00651A29" w:rsidRDefault="00651A2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056DD9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40550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5C7B9F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F4706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5476DD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0D348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62035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E9427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68E23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792D5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78BF1B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4864D2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51A29" w14:paraId="6E5FC45F" w14:textId="77777777" w:rsidTr="00813DE7">
        <w:trPr>
          <w:trHeight w:val="330"/>
        </w:trPr>
        <w:tc>
          <w:tcPr>
            <w:tcW w:w="163" w:type="dxa"/>
            <w:noWrap/>
            <w:vAlign w:val="bottom"/>
          </w:tcPr>
          <w:p w14:paraId="10808BF9" w14:textId="77777777" w:rsidR="00651A29" w:rsidRDefault="00651A2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68D20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0CAE8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D50EA9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01DEC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A8A6DF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6A56F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566DE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840CB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8609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4DC63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F7A8FD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71AE8BF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51A29" w14:paraId="6AC27CC7" w14:textId="77777777" w:rsidTr="00813DE7">
        <w:trPr>
          <w:trHeight w:val="330"/>
        </w:trPr>
        <w:tc>
          <w:tcPr>
            <w:tcW w:w="163" w:type="dxa"/>
            <w:noWrap/>
            <w:vAlign w:val="bottom"/>
          </w:tcPr>
          <w:p w14:paraId="6AFD5A4F" w14:textId="77777777" w:rsidR="00651A29" w:rsidRDefault="00651A2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7E74D3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47A53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E59A6C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1D3A9" w14:textId="77777777" w:rsidR="00651A29" w:rsidRDefault="00651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01DD9A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F234E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A3052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C6A1E" w14:textId="77777777" w:rsidR="00651A29" w:rsidRDefault="0065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FE0CE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02BDB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BF557C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3F6997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51A29" w14:paraId="62A78049" w14:textId="77777777" w:rsidTr="00813DE7">
        <w:trPr>
          <w:trHeight w:val="360"/>
        </w:trPr>
        <w:tc>
          <w:tcPr>
            <w:tcW w:w="163" w:type="dxa"/>
            <w:noWrap/>
            <w:vAlign w:val="bottom"/>
          </w:tcPr>
          <w:p w14:paraId="4239BD9A" w14:textId="77777777" w:rsidR="00651A29" w:rsidRDefault="00651A2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3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2B9895" w14:textId="77777777" w:rsidR="00651A29" w:rsidRDefault="0065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TOPLAM KREDİ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F896B96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F14312" w14:textId="77777777" w:rsidR="00651A29" w:rsidRDefault="0065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TOPLAM KREDİ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3A6BA78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7E4C5885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CD8BB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4365DD" w14:textId="77777777" w:rsidR="00651A29" w:rsidRDefault="0065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51A29" w14:paraId="2CB37202" w14:textId="77777777" w:rsidTr="00813DE7"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168C7" w14:textId="77777777" w:rsidR="00651A29" w:rsidRDefault="00651A29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D8897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DCAB8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6C1B9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2979F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F7831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2C9F1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9E9BC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89A34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08C9D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F4710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61D75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4F9E2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3078C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58BC2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F5BBB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EEF00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39337" w14:textId="77777777" w:rsidR="00651A29" w:rsidRDefault="00651A29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</w:tbl>
    <w:p w14:paraId="7B298613" w14:textId="77777777" w:rsidR="00651A29" w:rsidRDefault="00651A29" w:rsidP="00651A29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3096E75" w14:textId="77777777" w:rsidR="00651A29" w:rsidRDefault="00651A29" w:rsidP="00651A29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Transfer edilecek dersin Eskişehir Teknik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Karşılığı bölümüne transfer edilecek ders seçmeli ders ise seçeli ders, zorunlu bir dersin yerine transfer ediliyorsa zorunlu dersin adı ve kodu yazılacaktır.</w:t>
      </w:r>
    </w:p>
    <w:p w14:paraId="55F79FF6" w14:textId="77777777" w:rsidR="00AE3842" w:rsidRDefault="00AE3842"/>
    <w:sectPr w:rsidR="00AE3842" w:rsidSect="00135F86">
      <w:headerReference w:type="default" r:id="rId6"/>
      <w:pgSz w:w="16838" w:h="11906" w:orient="landscape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DCC92" w14:textId="77777777" w:rsidR="00054C70" w:rsidRDefault="00054C70" w:rsidP="00135F86">
      <w:pPr>
        <w:spacing w:after="0" w:line="240" w:lineRule="auto"/>
      </w:pPr>
      <w:r>
        <w:separator/>
      </w:r>
    </w:p>
  </w:endnote>
  <w:endnote w:type="continuationSeparator" w:id="0">
    <w:p w14:paraId="7E452229" w14:textId="77777777" w:rsidR="00054C70" w:rsidRDefault="00054C70" w:rsidP="0013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 Pro Medium">
    <w:altName w:val="Calibri"/>
    <w:panose1 w:val="020B0604020202020204"/>
    <w:charset w:val="00"/>
    <w:family w:val="swiss"/>
    <w:notTrueType/>
    <w:pitch w:val="variable"/>
    <w:sig w:usb0="A00000AF" w:usb1="5000205A" w:usb2="00000000" w:usb3="00000000" w:csb0="0000009B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DA9BB" w14:textId="77777777" w:rsidR="00054C70" w:rsidRDefault="00054C70" w:rsidP="00135F86">
      <w:pPr>
        <w:spacing w:after="0" w:line="240" w:lineRule="auto"/>
      </w:pPr>
      <w:r>
        <w:separator/>
      </w:r>
    </w:p>
  </w:footnote>
  <w:footnote w:type="continuationSeparator" w:id="0">
    <w:p w14:paraId="0D50FEBD" w14:textId="77777777" w:rsidR="00054C70" w:rsidRDefault="00054C70" w:rsidP="0013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BD10D" w14:textId="77777777" w:rsidR="00135F86" w:rsidRPr="00135F86" w:rsidRDefault="00135F86" w:rsidP="00135F86">
    <w:pP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24"/>
        <w:lang w:eastAsia="tr-TR"/>
      </w:rPr>
    </w:pPr>
    <w:r w:rsidRPr="00135F86">
      <w:rPr>
        <w:rFonts w:ascii="Gill Sans MT Pro Medium" w:eastAsia="+mn-ea" w:hAnsi="Gill Sans MT Pro Medium" w:cs="+mn-cs"/>
        <w:b/>
        <w:bCs/>
        <w:noProof/>
        <w:color w:val="2E2E2E"/>
        <w:kern w:val="24"/>
        <w:sz w:val="32"/>
        <w:szCs w:val="56"/>
        <w:lang w:eastAsia="tr-TR"/>
      </w:rPr>
      <w:drawing>
        <wp:anchor distT="0" distB="0" distL="114300" distR="114300" simplePos="0" relativeHeight="251659264" behindDoc="0" locked="0" layoutInCell="1" allowOverlap="1" wp14:anchorId="52610F43" wp14:editId="7B5FD547">
          <wp:simplePos x="0" y="0"/>
          <wp:positionH relativeFrom="column">
            <wp:posOffset>1834515</wp:posOffset>
          </wp:positionH>
          <wp:positionV relativeFrom="paragraph">
            <wp:posOffset>-66675</wp:posOffset>
          </wp:positionV>
          <wp:extent cx="952500" cy="939773"/>
          <wp:effectExtent l="0" t="0" r="0" b="0"/>
          <wp:wrapNone/>
          <wp:docPr id="8" name="Resim 8">
            <a:extLst xmlns:a="http://schemas.openxmlformats.org/drawingml/2006/main">
              <a:ext uri="{FF2B5EF4-FFF2-40B4-BE49-F238E27FC236}">
                <a16:creationId xmlns:a16="http://schemas.microsoft.com/office/drawing/2014/main" id="{D4C6E582-A35F-4B6F-89B7-9A13E52552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>
                    <a:extLst>
                      <a:ext uri="{FF2B5EF4-FFF2-40B4-BE49-F238E27FC236}">
                        <a16:creationId xmlns:a16="http://schemas.microsoft.com/office/drawing/2014/main" id="{D4C6E582-A35F-4B6F-89B7-9A13E52552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39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5F86">
      <w:rPr>
        <w:rFonts w:ascii="Gill Sans MT Pro Medium" w:eastAsia="+mn-ea" w:hAnsi="Gill Sans MT Pro Medium" w:cs="+mn-cs"/>
        <w:b/>
        <w:bCs/>
        <w:color w:val="2E2E2E"/>
        <w:kern w:val="24"/>
        <w:sz w:val="32"/>
        <w:szCs w:val="56"/>
        <w:lang w:eastAsia="tr-TR"/>
      </w:rPr>
      <w:t>ESKİŞEHİR TEKNİK ÜNİVERSİTESİ</w:t>
    </w:r>
  </w:p>
  <w:p w14:paraId="131FC794" w14:textId="77777777" w:rsidR="00135F86" w:rsidRPr="00135F86" w:rsidRDefault="00135F86" w:rsidP="00135F86">
    <w:pP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24"/>
        <w:lang w:eastAsia="tr-TR"/>
      </w:rPr>
    </w:pPr>
    <w:r w:rsidRPr="00135F86">
      <w:rPr>
        <w:rFonts w:ascii="Gill Sans MT Pro Medium" w:eastAsia="+mn-ea" w:hAnsi="Gill Sans MT Pro Medium" w:cs="+mn-cs"/>
        <w:b/>
        <w:bCs/>
        <w:color w:val="2E2E2E"/>
        <w:kern w:val="24"/>
        <w:sz w:val="32"/>
        <w:szCs w:val="56"/>
        <w:lang w:eastAsia="tr-TR"/>
      </w:rPr>
      <w:t>LİSANSÜSTÜ EĞİTİM ENSTİTÜSÜ</w:t>
    </w:r>
  </w:p>
  <w:p w14:paraId="453822CD" w14:textId="77777777" w:rsidR="00135F86" w:rsidRPr="00135F86" w:rsidRDefault="00135F86" w:rsidP="00135F8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4"/>
        <w:lang w:eastAsia="tr-TR"/>
      </w:rPr>
    </w:pPr>
    <w:r w:rsidRPr="00135F86">
      <w:rPr>
        <w:rFonts w:ascii="Gill Sans MT Pro Medium" w:eastAsia="+mn-ea" w:hAnsi="Gill Sans MT Pro Medium" w:cs="+mn-cs"/>
        <w:color w:val="2E2E2E"/>
        <w:kern w:val="24"/>
        <w:szCs w:val="32"/>
        <w:lang w:eastAsia="tr-TR"/>
      </w:rPr>
      <w:t>ESKİŞEHİR TECHNICAL UNIVERSITY</w:t>
    </w:r>
  </w:p>
  <w:p w14:paraId="159BE87E" w14:textId="77777777" w:rsidR="00135F86" w:rsidRPr="00135F86" w:rsidRDefault="00135F86" w:rsidP="00135F8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4"/>
        <w:lang w:eastAsia="tr-TR"/>
      </w:rPr>
    </w:pPr>
    <w:r w:rsidRPr="00135F86">
      <w:rPr>
        <w:rFonts w:ascii="Gill Sans MT Pro Medium" w:eastAsia="+mn-ea" w:hAnsi="Gill Sans MT Pro Medium" w:cs="+mn-cs"/>
        <w:color w:val="2E2E2E"/>
        <w:kern w:val="24"/>
        <w:szCs w:val="32"/>
        <w:lang w:eastAsia="tr-TR"/>
      </w:rPr>
      <w:t>INSTITUTE OF GRADUATE PROGRAMS</w:t>
    </w:r>
  </w:p>
  <w:p w14:paraId="1932F155" w14:textId="77777777" w:rsidR="00135F86" w:rsidRPr="00135F86" w:rsidRDefault="00135F86" w:rsidP="00135F8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135F86">
      <w:rPr>
        <w:rFonts w:ascii="Gill Sans MT Pro Medium" w:eastAsia="+mn-ea" w:hAnsi="Gill Sans MT Pro Medium" w:cs="+mn-cs"/>
        <w:noProof/>
        <w:color w:val="2E2E2E"/>
        <w:kern w:val="24"/>
        <w:szCs w:val="32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98431" wp14:editId="1AF9779B">
              <wp:simplePos x="0" y="0"/>
              <wp:positionH relativeFrom="column">
                <wp:posOffset>-918845</wp:posOffset>
              </wp:positionH>
              <wp:positionV relativeFrom="paragraph">
                <wp:posOffset>204470</wp:posOffset>
              </wp:positionV>
              <wp:extent cx="10687050" cy="0"/>
              <wp:effectExtent l="0" t="0" r="6350" b="1270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870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5CF163" id="Düz Bağlayıcı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35pt,16.1pt" to="769.15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Nvi4wEAAJMDAAAOAAAAZHJzL2Uyb0RvYy54bWysU02P0zAQvSPxHyzfadJq2a2ipiux1XJB&#13;&#10;UIld7rOO3Vjylzymafgz/Ia9c6M/jLHTrQrcEDlYHo/nzbznl9XtwRq2lxG1dy2fz2rOpBO+027X&#13;&#10;8seH+zdLzjCB68B4J1s+SuS369evVkNo5ML33nQyMgJx2Ayh5X1KoakqFL20gDMfpKOk8tFCojDu&#13;&#10;qi7CQOjWVIu6vq4GH7sQvZCIdLqZknxd8JWSIn1SCmVipuU0WyprLOtTXqv1CppdhNBrcRoD/mEK&#13;&#10;C9pR0zPUBhKwr1H/BWW1iB69SjPhbeWV0kIWDsRmXv/B5nMPQRYuJA6Gs0z4/2DFx/02Mt21/Ioz&#13;&#10;B5aeaPPzxzf2Do7fDYzHZ3F8ZldZpiFgQ7fv3DaeIgzbmDkfVLRMGR2+kAOKCsSLHYrI41lkeUhM&#13;&#10;0OG8vl7e1G/pMcRLspowMlaImN5Lb1netNxolwWABvYfMFFfuvpyJR87f6+NKY9oHBsIfXFTZ2gg&#13;&#10;LykDibY2EDt0O87A7MikIsUCid7oLpdnIBzxzkS2B/IJ2avzwwMNzJkBTJQgFuXLQtAIv5XmeTaA&#13;&#10;/VRcUpOtrE7kbaNty5eX1cbljrK488QqizvJmXdPvhuLylWO6OVL05NLs7UuY9pf/kvrXwAAAP//&#13;&#10;AwBQSwMEFAAGAAgAAAAhACwFn9nfAAAAEAEAAA8AAABkcnMvZG93bnJldi54bWxMT8tuwjAQvCP1&#13;&#10;H6xF6g0cklCiEAchEPQM9ANMvI0j4nUaG0j/HqMe6GWl3ZmdR7EaTMtu2LvGkoDZNAKGVFnVUC3g&#13;&#10;67SbZMCcl6RkawkF/KKDVfk2KmSu7J0OeDv6mgURcrkUoL3vcs5dpdFIN7UdUsC+bW+kD2tfc9XL&#13;&#10;exA3LY+j6IMb2VBw0LLDjcbqcrwaAZud+lzb7eKwz34UaXvSaTUfhHgfD9tlGOslMI+Df33As0PI&#13;&#10;D2UIdrZXUo61AiazNF0EroAkjoE9GfMkS4Cd/y68LPj/IuUDAAD//wMAUEsBAi0AFAAGAAgAAAAh&#13;&#10;ALaDOJL+AAAA4QEAABMAAAAAAAAAAAAAAAAAAAAAAFtDb250ZW50X1R5cGVzXS54bWxQSwECLQAU&#13;&#10;AAYACAAAACEAOP0h/9YAAACUAQAACwAAAAAAAAAAAAAAAAAvAQAAX3JlbHMvLnJlbHNQSwECLQAU&#13;&#10;AAYACAAAACEATKjb4uMBAACTAwAADgAAAAAAAAAAAAAAAAAuAgAAZHJzL2Uyb0RvYy54bWxQSwEC&#13;&#10;LQAUAAYACAAAACEALAWf2d8AAAAQAQAADwAAAAAAAAAAAAAAAAA9BAAAZHJzL2Rvd25yZXYueG1s&#13;&#10;UEsFBgAAAAAEAAQA8wAAAEkFAAAAAA==&#13;&#10;" strokecolor="windowText" strokeweight="1pt">
              <v:stroke joinstyle="miter"/>
            </v:line>
          </w:pict>
        </mc:Fallback>
      </mc:AlternateContent>
    </w:r>
  </w:p>
  <w:p w14:paraId="6D447C0E" w14:textId="77777777" w:rsidR="00135F86" w:rsidRDefault="00135F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4D"/>
    <w:rsid w:val="00054C70"/>
    <w:rsid w:val="00055096"/>
    <w:rsid w:val="00080730"/>
    <w:rsid w:val="00135F86"/>
    <w:rsid w:val="00280CD5"/>
    <w:rsid w:val="005E322D"/>
    <w:rsid w:val="006231D1"/>
    <w:rsid w:val="00651A29"/>
    <w:rsid w:val="00697AD2"/>
    <w:rsid w:val="00813DE7"/>
    <w:rsid w:val="008C57E0"/>
    <w:rsid w:val="00A055C1"/>
    <w:rsid w:val="00AE3842"/>
    <w:rsid w:val="00C04E4D"/>
    <w:rsid w:val="00D0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705E"/>
  <w15:chartTrackingRefBased/>
  <w15:docId w15:val="{972C7FA2-9762-41D6-B0A0-E7FC4353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A29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5F86"/>
  </w:style>
  <w:style w:type="paragraph" w:styleId="AltBilgi">
    <w:name w:val="footer"/>
    <w:basedOn w:val="Normal"/>
    <w:link w:val="AltBilgiChar"/>
    <w:uiPriority w:val="99"/>
    <w:unhideWhenUsed/>
    <w:rsid w:val="0013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966</Characters>
  <Application>Microsoft Office Word</Application>
  <DocSecurity>0</DocSecurity>
  <Lines>74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2020-08-26T07:59:00Z</dcterms:created>
  <dcterms:modified xsi:type="dcterms:W3CDTF">2020-08-26T07:59:00Z</dcterms:modified>
</cp:coreProperties>
</file>